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4EF8B" w14:textId="77777777" w:rsidR="00C43521" w:rsidRPr="00C43521" w:rsidRDefault="00C43521" w:rsidP="00C43521">
      <w:pPr>
        <w:tabs>
          <w:tab w:val="left" w:pos="-284"/>
          <w:tab w:val="left" w:pos="-142"/>
          <w:tab w:val="left" w:pos="567"/>
          <w:tab w:val="left" w:pos="1418"/>
          <w:tab w:val="left" w:pos="1560"/>
          <w:tab w:val="left" w:pos="9498"/>
          <w:tab w:val="left" w:pos="10490"/>
        </w:tabs>
        <w:spacing w:after="0" w:line="240" w:lineRule="auto"/>
        <w:ind w:left="180" w:right="141" w:hanging="46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A4690EB" w14:textId="77777777" w:rsidR="00C43521" w:rsidRPr="00C43521" w:rsidRDefault="00C43521" w:rsidP="00C43521">
      <w:pPr>
        <w:tabs>
          <w:tab w:val="left" w:pos="-284"/>
          <w:tab w:val="left" w:pos="-142"/>
          <w:tab w:val="left" w:pos="567"/>
          <w:tab w:val="left" w:pos="1418"/>
          <w:tab w:val="left" w:pos="1560"/>
          <w:tab w:val="left" w:pos="9498"/>
          <w:tab w:val="left" w:pos="10490"/>
        </w:tabs>
        <w:spacing w:after="0" w:line="240" w:lineRule="auto"/>
        <w:ind w:left="180" w:right="141" w:hanging="464"/>
        <w:contextualSpacing/>
        <w:jc w:val="center"/>
        <w:rPr>
          <w:rFonts w:ascii="Times New Roman" w:eastAsia="Times New Roman" w:hAnsi="Times New Roman" w:cs="Times New Roman"/>
          <w:b/>
          <w:color w:val="FF00FF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Pr="00C43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 поддержки детско-юношеского творчества «БРАВО»</w:t>
      </w:r>
    </w:p>
    <w:p w14:paraId="30327717" w14:textId="77777777" w:rsidR="00C43521" w:rsidRPr="00C43521" w:rsidRDefault="00C43521" w:rsidP="00C43521">
      <w:pPr>
        <w:spacing w:after="0" w:line="240" w:lineRule="auto"/>
        <w:ind w:left="180" w:hanging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ОГРН: 1181690005133 от 24 января 2018 года </w:t>
      </w:r>
    </w:p>
    <w:p w14:paraId="1B0F8087" w14:textId="77777777" w:rsidR="00C43521" w:rsidRPr="00C43521" w:rsidRDefault="00C43521" w:rsidP="00C43521">
      <w:pPr>
        <w:spacing w:after="0" w:line="240" w:lineRule="auto"/>
        <w:ind w:left="180" w:hanging="36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ИНН/КПП: 1660307103/166001001</w:t>
      </w:r>
    </w:p>
    <w:p w14:paraId="3CC28659" w14:textId="77777777" w:rsidR="00C43521" w:rsidRPr="00C43521" w:rsidRDefault="00C43521" w:rsidP="00C43521">
      <w:pPr>
        <w:spacing w:after="0" w:line="240" w:lineRule="auto"/>
        <w:ind w:left="180" w:hanging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адрес: 420073, Республика Татарстан, г. Казань, ул. Гвардейская, д. 45  </w:t>
      </w:r>
    </w:p>
    <w:p w14:paraId="0DA8CCDE" w14:textId="77777777" w:rsidR="00C43521" w:rsidRPr="00C43521" w:rsidRDefault="00C43521" w:rsidP="00C43521">
      <w:pPr>
        <w:spacing w:after="0" w:line="240" w:lineRule="auto"/>
        <w:ind w:left="18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тел. +7 </w:t>
      </w: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(</w:t>
      </w: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917</w:t>
      </w: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)</w:t>
      </w:r>
      <w:r w:rsidRPr="00C435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283-28-81, +7 (843) 267-16-77</w:t>
      </w:r>
    </w:p>
    <w:p w14:paraId="1FC80D88" w14:textId="1FF9C663" w:rsidR="00C43521" w:rsidRPr="00216D8B" w:rsidRDefault="00C43521" w:rsidP="00C43521">
      <w:pPr>
        <w:spacing w:after="0" w:line="240" w:lineRule="auto"/>
        <w:ind w:left="18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216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216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5" w:history="1">
        <w:r w:rsidR="009A74E1" w:rsidRPr="006A440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fpdt</w:t>
        </w:r>
        <w:r w:rsidR="009A74E1" w:rsidRPr="00216D8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-</w:t>
        </w:r>
        <w:r w:rsidR="009A74E1" w:rsidRPr="006A440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bravo</w:t>
        </w:r>
        <w:r w:rsidR="009A74E1" w:rsidRPr="00216D8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9A74E1" w:rsidRPr="006A440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="009A74E1" w:rsidRPr="00216D8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="009A74E1" w:rsidRPr="006A440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14:paraId="58BBECAD" w14:textId="77777777" w:rsidR="00C43521" w:rsidRPr="00C43521" w:rsidRDefault="00C43521" w:rsidP="00C43521">
      <w:pPr>
        <w:pBdr>
          <w:bottom w:val="single" w:sz="12" w:space="2" w:color="auto"/>
        </w:pBdr>
        <w:spacing w:after="0" w:line="240" w:lineRule="auto"/>
        <w:ind w:left="18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D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C43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сайт:   </w:t>
      </w:r>
      <w:proofErr w:type="gramEnd"/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begin"/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 xml:space="preserve"> 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HYPERLINK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 xml:space="preserve"> "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http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>://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www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>.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fpdt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>-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bravo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>.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instrText>com</w:instrText>
      </w:r>
      <w:r w:rsidR="002F07CA" w:rsidRP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instrText xml:space="preserve">" </w:instrTex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separate"/>
      </w:r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www</w:t>
      </w:r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fpdt</w:t>
      </w:r>
      <w:proofErr w:type="spellEnd"/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-</w:t>
      </w:r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bravo</w:t>
      </w:r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r w:rsidRPr="00C4352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com</w:t>
      </w:r>
      <w:r w:rsidR="002F07C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fldChar w:fldCharType="end"/>
      </w:r>
    </w:p>
    <w:p w14:paraId="3C73939F" w14:textId="77777777" w:rsidR="00C43521" w:rsidRPr="00C43521" w:rsidRDefault="00C43521" w:rsidP="00C43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</w:p>
    <w:p w14:paraId="38F30E62" w14:textId="17971196" w:rsidR="00C43521" w:rsidRDefault="00C43521" w:rsidP="00C43521">
      <w:pPr>
        <w:spacing w:after="31"/>
        <w:ind w:left="439" w:hanging="1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ПРИ </w:t>
      </w:r>
      <w:r w:rsidR="00216D8B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ИНФОРМАЦИОННОЙ </w:t>
      </w:r>
      <w:r w:rsidRPr="00C43521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ПОДДЕРЖКЕ МИНИСТЕРСТВА КУЛЬТУРЫ, ПО ДЕЛАМ НАЦИОНАЛЬНОСТЕЙ И АРХИВНОГО ДЕЛА ЧУВАШСКОЙ РЕСПУБЛИКИ</w:t>
      </w:r>
    </w:p>
    <w:p w14:paraId="198A7426" w14:textId="542C8511" w:rsidR="00216D8B" w:rsidRPr="00216D8B" w:rsidRDefault="00216D8B" w:rsidP="00C43521">
      <w:pPr>
        <w:spacing w:after="31"/>
        <w:ind w:left="439" w:hanging="1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216D8B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 xml:space="preserve">СОВМЕСТНО С ФАКУЛЬТЕТОМ ХУДОЖЕСТВЕННОГО И МУЗЫКАЛЬНОГО ОБРАЗОВАНИЯ </w:t>
      </w:r>
    </w:p>
    <w:p w14:paraId="4AF9C3FA" w14:textId="7E194CE4" w:rsidR="00216D8B" w:rsidRPr="00216D8B" w:rsidRDefault="00216D8B" w:rsidP="00C43521">
      <w:pPr>
        <w:spacing w:after="31"/>
        <w:ind w:left="439" w:hanging="10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216D8B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  <w:t>ФГБОУ ВО «ЧУВАШСКИЙ ГОСУДАРСТВЕННЫЙ ПЕДАГОГИЧЕСКИЙ УНИВЕРСИТЕТ ИМ. И. Я. ЯКОВЛЕВА»</w:t>
      </w:r>
    </w:p>
    <w:p w14:paraId="5F7B9459" w14:textId="77777777" w:rsidR="00C43521" w:rsidRPr="00C43521" w:rsidRDefault="00C43521" w:rsidP="00C43521">
      <w:pPr>
        <w:spacing w:after="59"/>
        <w:ind w:right="93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F716DD" w14:textId="77777777" w:rsidR="00C43521" w:rsidRPr="00C43521" w:rsidRDefault="00C43521" w:rsidP="00C43521">
      <w:pPr>
        <w:spacing w:after="0"/>
        <w:ind w:left="10" w:right="151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ПОЛОЖЕНИЕ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7C34F1C6" w14:textId="77777777" w:rsidR="00C43521" w:rsidRPr="00C43521" w:rsidRDefault="00C43521" w:rsidP="00C43521">
      <w:pPr>
        <w:spacing w:after="150"/>
        <w:ind w:left="3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C43521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 xml:space="preserve">I ВСЕРОССИЙСКОГО КОНКУРСА </w:t>
      </w:r>
      <w:r w:rsidRPr="00C43521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uk-UA" w:eastAsia="ru-RU"/>
        </w:rPr>
        <w:t>ВОКАЛЬНОГО И ХОРЕОГРАФИЧЕСКОГО ИСКУССТВА</w:t>
      </w:r>
    </w:p>
    <w:p w14:paraId="162C42CD" w14:textId="77777777" w:rsidR="00C43521" w:rsidRPr="00C43521" w:rsidRDefault="00C43521" w:rsidP="00C43521">
      <w:pPr>
        <w:keepNext/>
        <w:keepLines/>
        <w:spacing w:after="0"/>
        <w:ind w:left="10" w:right="153" w:hanging="10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«БРАВО, ТАЛАНТЫ!» </w:t>
      </w:r>
    </w:p>
    <w:p w14:paraId="3B0B6E57" w14:textId="114B7A82" w:rsidR="00C43521" w:rsidRPr="00C43521" w:rsidRDefault="00C43521" w:rsidP="00C43521">
      <w:pPr>
        <w:keepNext/>
        <w:keepLines/>
        <w:spacing w:after="0"/>
        <w:ind w:left="10" w:right="153" w:hanging="10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14 ОКТЯБРЯ 2018 ГОДА </w:t>
      </w:r>
    </w:p>
    <w:p w14:paraId="4094DE77" w14:textId="77777777" w:rsidR="00C43521" w:rsidRPr="00C43521" w:rsidRDefault="00C43521" w:rsidP="00C43521">
      <w:pPr>
        <w:keepNext/>
        <w:keepLines/>
        <w:spacing w:after="0"/>
        <w:ind w:left="10" w:right="153" w:hanging="10"/>
        <w:jc w:val="center"/>
        <w:outlineLvl w:val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  <w:t xml:space="preserve">г. КАЗАНЬ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2A27536C" w14:textId="77777777" w:rsidR="00C43521" w:rsidRPr="00C43521" w:rsidRDefault="00C43521" w:rsidP="00C43521">
      <w:pPr>
        <w:keepNext/>
        <w:keepLines/>
        <w:spacing w:after="0"/>
        <w:ind w:left="10" w:right="153" w:hanging="10"/>
        <w:jc w:val="center"/>
        <w:outlineLvl w:val="0"/>
        <w:rPr>
          <w:rFonts w:ascii="Times New Roman" w:eastAsia="Times New Roman" w:hAnsi="Times New Roman" w:cs="Times New Roman"/>
          <w:b/>
          <w:color w:val="FF0000"/>
          <w:sz w:val="28"/>
          <w:lang w:eastAsia="ru-RU"/>
        </w:rPr>
      </w:pPr>
    </w:p>
    <w:p w14:paraId="41B8280E" w14:textId="48F28326" w:rsidR="00C43521" w:rsidRPr="00C43521" w:rsidRDefault="00216D8B" w:rsidP="00C43521">
      <w:pPr>
        <w:spacing w:after="0" w:line="265" w:lineRule="auto"/>
        <w:ind w:left="730" w:right="760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Организатор </w:t>
      </w:r>
      <w:r w:rsidR="00C43521"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конкурса </w:t>
      </w:r>
    </w:p>
    <w:p w14:paraId="50E58869" w14:textId="77777777" w:rsidR="00C43521" w:rsidRPr="00C43521" w:rsidRDefault="00C43521" w:rsidP="00C43521">
      <w:pPr>
        <w:spacing w:after="13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10AF107E" w14:textId="77777777" w:rsidR="00C43521" w:rsidRPr="00C43521" w:rsidRDefault="00C43521" w:rsidP="00C43521">
      <w:pPr>
        <w:spacing w:after="0"/>
        <w:ind w:left="10" w:right="50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ООО «Фонд поддержки детско-юношеского творчества «БРАВО»  </w:t>
      </w:r>
    </w:p>
    <w:p w14:paraId="27187E47" w14:textId="77777777" w:rsidR="00C43521" w:rsidRPr="00C43521" w:rsidRDefault="00C43521" w:rsidP="00C43521">
      <w:pPr>
        <w:spacing w:after="0"/>
        <w:ind w:left="73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14:paraId="71B12EB9" w14:textId="77777777" w:rsidR="00C43521" w:rsidRPr="00C43521" w:rsidRDefault="00C43521" w:rsidP="00C43521">
      <w:pPr>
        <w:spacing w:after="17"/>
        <w:ind w:left="1082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55A739B" w14:textId="77777777" w:rsidR="00C43521" w:rsidRPr="00C43521" w:rsidRDefault="00C43521" w:rsidP="00C43521">
      <w:pPr>
        <w:keepNext/>
        <w:keepLines/>
        <w:tabs>
          <w:tab w:val="center" w:pos="3418"/>
          <w:tab w:val="center" w:pos="5230"/>
        </w:tabs>
        <w:spacing w:after="44" w:line="265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Цели и задачи конкурса</w:t>
      </w:r>
    </w:p>
    <w:p w14:paraId="6A11D9A6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выявление талантливых детей и всевозможная поддержка их творческого потенциала; </w:t>
      </w:r>
    </w:p>
    <w:p w14:paraId="49D79510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популяризация творчества современных композиторов РФ; </w:t>
      </w:r>
    </w:p>
    <w:p w14:paraId="6E7E65E5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музыкально-эстетическое развитие подрастающего поколения; </w:t>
      </w:r>
    </w:p>
    <w:p w14:paraId="0217EF4B" w14:textId="77777777" w:rsidR="00C43521" w:rsidRPr="00C43521" w:rsidRDefault="00C43521" w:rsidP="00C43521">
      <w:pPr>
        <w:numPr>
          <w:ilvl w:val="0"/>
          <w:numId w:val="6"/>
        </w:numPr>
        <w:spacing w:after="27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укрепление межнациональных связей и сотрудничества через детское и юношеское творчество; </w:t>
      </w:r>
    </w:p>
    <w:p w14:paraId="6B43AF57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расширение кругозора детского и юношеского поколения; </w:t>
      </w:r>
    </w:p>
    <w:p w14:paraId="1EAA850F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установление творческих контактов;  </w:t>
      </w:r>
    </w:p>
    <w:p w14:paraId="0EBF62F3" w14:textId="77777777" w:rsidR="00C43521" w:rsidRPr="00C43521" w:rsidRDefault="00C43521" w:rsidP="00C43521">
      <w:pPr>
        <w:numPr>
          <w:ilvl w:val="0"/>
          <w:numId w:val="6"/>
        </w:numPr>
        <w:spacing w:after="28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обмен профессиональным опытом преподавателей и повышение педагогического мастерства (проведение мастер-классов, творческих встреч);  </w:t>
      </w:r>
    </w:p>
    <w:p w14:paraId="5F43B73A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нравственное и патриотическое воспитание подрастающего поколения; </w:t>
      </w:r>
    </w:p>
    <w:p w14:paraId="43D919B1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обмен педагогическим, репертуарным и исполнительским опытом; </w:t>
      </w:r>
      <w:r w:rsidRPr="00C43521">
        <w:rPr>
          <w:rFonts w:ascii="Arial" w:eastAsia="Arial" w:hAnsi="Arial" w:cs="Arial"/>
          <w:color w:val="000000"/>
          <w:lang w:eastAsia="ru-RU"/>
        </w:rPr>
        <w:t>•</w:t>
      </w:r>
      <w:r w:rsidRPr="00C43521">
        <w:rPr>
          <w:rFonts w:ascii="Arial" w:eastAsia="Arial" w:hAnsi="Arial" w:cs="Arial"/>
          <w:color w:val="000000"/>
          <w:lang w:eastAsia="ru-RU"/>
        </w:rPr>
        <w:tab/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формирование и воспитание художественного вкуса;</w:t>
      </w:r>
    </w:p>
    <w:p w14:paraId="7ABB6B2C" w14:textId="77777777" w:rsidR="00C43521" w:rsidRPr="00C43521" w:rsidRDefault="00C43521" w:rsidP="00C43521">
      <w:pPr>
        <w:numPr>
          <w:ilvl w:val="0"/>
          <w:numId w:val="6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сохранение культурного наследия народов РФ. </w:t>
      </w:r>
    </w:p>
    <w:p w14:paraId="030B68F4" w14:textId="77777777" w:rsidR="00C43521" w:rsidRPr="00C43521" w:rsidRDefault="00C43521" w:rsidP="00C43521">
      <w:pPr>
        <w:keepNext/>
        <w:keepLines/>
        <w:spacing w:after="291" w:line="265" w:lineRule="auto"/>
        <w:ind w:left="730" w:right="76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67C616C1" w14:textId="77777777" w:rsidR="00C43521" w:rsidRPr="00C43521" w:rsidRDefault="00C43521" w:rsidP="00C43521">
      <w:pPr>
        <w:keepNext/>
        <w:keepLines/>
        <w:spacing w:after="291" w:line="265" w:lineRule="auto"/>
        <w:ind w:left="730" w:right="76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Общие положения </w:t>
      </w:r>
    </w:p>
    <w:p w14:paraId="3563DA36" w14:textId="345C1F88" w:rsidR="00C43521" w:rsidRPr="00C43521" w:rsidRDefault="00C43521" w:rsidP="00EB2024">
      <w:pPr>
        <w:spacing w:after="5" w:line="269" w:lineRule="auto"/>
        <w:ind w:left="718" w:right="47" w:firstLine="1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Конкурс состоится 14 октября 2018 года в Казани</w:t>
      </w:r>
      <w:r w:rsidR="00EB2024">
        <w:rPr>
          <w:rFonts w:ascii="Times New Roman" w:eastAsia="Times New Roman" w:hAnsi="Times New Roman" w:cs="Times New Roman"/>
          <w:color w:val="000000"/>
          <w:lang w:eastAsia="ru-RU"/>
        </w:rPr>
        <w:t xml:space="preserve"> в ДК «ПОЛИМЕР» (ул. Рахимова, 29).</w:t>
      </w:r>
    </w:p>
    <w:p w14:paraId="52B709E8" w14:textId="77777777" w:rsidR="00C43521" w:rsidRPr="00C43521" w:rsidRDefault="00C43521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289C774" w14:textId="77777777" w:rsidR="006E1AAC" w:rsidRDefault="006E1AAC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38BFFF7" w14:textId="77777777" w:rsidR="006E1AAC" w:rsidRDefault="006E1AAC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31A8DD0" w14:textId="77777777" w:rsidR="006E1AAC" w:rsidRDefault="006E1AAC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104281A9" w14:textId="77777777" w:rsidR="006E1AAC" w:rsidRDefault="006E1AAC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C141421" w14:textId="77777777" w:rsidR="006E1AAC" w:rsidRDefault="006E1AAC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303DD46" w14:textId="6274F627" w:rsidR="00C43521" w:rsidRPr="00C43521" w:rsidRDefault="00C43521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НОМИНАЦИИ</w:t>
      </w:r>
    </w:p>
    <w:p w14:paraId="564CB805" w14:textId="77777777" w:rsidR="00C43521" w:rsidRPr="00C43521" w:rsidRDefault="00C43521" w:rsidP="00C43521">
      <w:pPr>
        <w:spacing w:after="5" w:line="269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583C7FBE" w14:textId="77777777" w:rsidR="00C43521" w:rsidRPr="00C43521" w:rsidRDefault="00C43521" w:rsidP="00C43521">
      <w:pPr>
        <w:spacing w:after="5" w:line="360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ВОКАЛ (АКАДЕМИЧЕСКИЙ, НАРОДНЫЙ, ЭСТРАДНЫЙ)</w:t>
      </w:r>
    </w:p>
    <w:p w14:paraId="23FD7364" w14:textId="77777777" w:rsidR="00C43521" w:rsidRPr="00C43521" w:rsidRDefault="00C43521" w:rsidP="00C43521">
      <w:pPr>
        <w:spacing w:after="5" w:line="360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ХОРЕОГРАФИЯ</w:t>
      </w:r>
    </w:p>
    <w:p w14:paraId="4D409539" w14:textId="77777777" w:rsidR="00C43521" w:rsidRPr="00C43521" w:rsidRDefault="00C43521" w:rsidP="00C43521">
      <w:pPr>
        <w:spacing w:after="5" w:line="360" w:lineRule="auto"/>
        <w:ind w:left="718" w:right="47" w:hanging="10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ВОКАЛЬНО-ХОРЕОГРАФИЧЕСКАЯ КОМПОЗИЦИЯ</w:t>
      </w:r>
    </w:p>
    <w:p w14:paraId="41A99A00" w14:textId="77777777" w:rsidR="00C43521" w:rsidRPr="00C43521" w:rsidRDefault="00C43521" w:rsidP="00C43521">
      <w:p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85DA3A" w14:textId="77777777" w:rsidR="00C43521" w:rsidRPr="00C43521" w:rsidRDefault="00C43521" w:rsidP="00C43521">
      <w:pPr>
        <w:spacing w:after="248" w:line="263" w:lineRule="auto"/>
        <w:ind w:left="703" w:right="51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Конкурсные выступления организуются Оргкомитетом по графику.</w:t>
      </w:r>
    </w:p>
    <w:p w14:paraId="0411AFF3" w14:textId="77777777" w:rsidR="00C43521" w:rsidRPr="00C43521" w:rsidRDefault="00C43521" w:rsidP="00C43521">
      <w:pPr>
        <w:spacing w:after="248" w:line="263" w:lineRule="auto"/>
        <w:ind w:left="703" w:right="51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Подготовку и проведение конкурса осуществляет Оргкомитет.</w:t>
      </w:r>
    </w:p>
    <w:p w14:paraId="3597BEB1" w14:textId="77777777" w:rsidR="00C43521" w:rsidRPr="00C43521" w:rsidRDefault="00C43521" w:rsidP="00C43521">
      <w:pPr>
        <w:spacing w:after="245" w:line="266" w:lineRule="auto"/>
        <w:ind w:firstLine="708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Оргкомитет утверждает состав членов жюри, который формируется из ведущих специалистов культуры и искусства России. Представители Оргкомитета не входят в состав жюри и не участвуют в голосовании.</w:t>
      </w:r>
    </w:p>
    <w:p w14:paraId="197B55BC" w14:textId="77777777" w:rsidR="00C43521" w:rsidRPr="00C43521" w:rsidRDefault="00C43521" w:rsidP="00C43521">
      <w:pPr>
        <w:spacing w:after="248" w:line="263" w:lineRule="auto"/>
        <w:ind w:right="51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Каждый коллектив, исполнитель имеет право принять участие в нескольких номинациях с условием предоставления отдельной заявки на каждую номинацию и оплаты за дополнительную номинацию.</w:t>
      </w:r>
    </w:p>
    <w:p w14:paraId="2B94C113" w14:textId="77777777" w:rsidR="00C43521" w:rsidRPr="00C43521" w:rsidRDefault="00C43521" w:rsidP="00C43521">
      <w:pPr>
        <w:spacing w:after="248" w:line="263" w:lineRule="auto"/>
        <w:ind w:right="51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Полный возраст участников определяется на день проведения конкурса (несоответствие возрастной группе может составлять не более 25% от общего количества, возможно участие смешанной группы, по личному заявлению руководителя коллектива). Возраст участников проверяется по документам Председателем жюри или Директором конкурса.</w:t>
      </w:r>
    </w:p>
    <w:p w14:paraId="04BFBD17" w14:textId="77777777" w:rsidR="00C43521" w:rsidRPr="00C43521" w:rsidRDefault="00C43521" w:rsidP="00C43521">
      <w:pPr>
        <w:spacing w:after="248" w:line="263" w:lineRule="auto"/>
        <w:ind w:left="703" w:right="51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>Вход участников за кулисы не ранее, чем за два номера до выступления.</w:t>
      </w:r>
    </w:p>
    <w:p w14:paraId="4AC5BDE6" w14:textId="77777777" w:rsidR="00C43521" w:rsidRPr="00C43521" w:rsidRDefault="00C43521" w:rsidP="00C43521">
      <w:pPr>
        <w:spacing w:after="256" w:line="263" w:lineRule="auto"/>
        <w:ind w:left="732" w:right="39" w:hanging="1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ЗАМЕНА РЕПЕРТУАРА ЗАПРЕЩЕНА! </w:t>
      </w:r>
    </w:p>
    <w:p w14:paraId="1F12F048" w14:textId="77777777" w:rsidR="00C43521" w:rsidRPr="00C43521" w:rsidRDefault="00C43521" w:rsidP="00C43521">
      <w:pPr>
        <w:spacing w:after="312"/>
        <w:ind w:left="718" w:hanging="10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Hlk524856092"/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ВОЗРАСТНЫЕ КАТЕГОРИИ </w:t>
      </w:r>
    </w:p>
    <w:p w14:paraId="3498B7D3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5-6 лет – 1 младшая группа; </w:t>
      </w:r>
    </w:p>
    <w:p w14:paraId="61D0DFEF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7-8 лет – 2 младшая группа; </w:t>
      </w:r>
    </w:p>
    <w:p w14:paraId="252BBC34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9-10 лет – 3 младшая группа; </w:t>
      </w:r>
    </w:p>
    <w:p w14:paraId="19DFCB58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11-12 лет – 1 средняя группа; </w:t>
      </w:r>
    </w:p>
    <w:p w14:paraId="3988A824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13-14 лет – 2 средняя группа; </w:t>
      </w:r>
    </w:p>
    <w:p w14:paraId="4AA73742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15-16 лет – 1 старшая группа; </w:t>
      </w:r>
    </w:p>
    <w:p w14:paraId="0BFFB213" w14:textId="77777777" w:rsidR="00C43521" w:rsidRPr="00C43521" w:rsidRDefault="00C43521" w:rsidP="00C43521">
      <w:pPr>
        <w:numPr>
          <w:ilvl w:val="0"/>
          <w:numId w:val="1"/>
        </w:numPr>
        <w:spacing w:after="5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17-18 лет – 2 старшая группа; </w:t>
      </w:r>
    </w:p>
    <w:p w14:paraId="6B5F473C" w14:textId="77777777" w:rsidR="00C43521" w:rsidRPr="00C43521" w:rsidRDefault="00C43521" w:rsidP="00C43521">
      <w:pPr>
        <w:numPr>
          <w:ilvl w:val="0"/>
          <w:numId w:val="1"/>
        </w:numPr>
        <w:spacing w:after="262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19-24 – молодёжная группа; </w:t>
      </w:r>
    </w:p>
    <w:p w14:paraId="413CBBD0" w14:textId="69550749" w:rsidR="00C43521" w:rsidRDefault="00C43521" w:rsidP="00C43521">
      <w:pPr>
        <w:numPr>
          <w:ilvl w:val="0"/>
          <w:numId w:val="1"/>
        </w:numPr>
        <w:spacing w:after="262" w:line="269" w:lineRule="auto"/>
        <w:ind w:right="47" w:hanging="34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От 25 лет – взрослая группа. </w:t>
      </w:r>
    </w:p>
    <w:p w14:paraId="7E05586D" w14:textId="1F8FEAD4" w:rsidR="006E1AAC" w:rsidRDefault="006E1AAC" w:rsidP="006E1AAC">
      <w:pPr>
        <w:spacing w:after="262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F30928A" w14:textId="625F8105" w:rsidR="006E1AAC" w:rsidRDefault="006E1AAC" w:rsidP="006E1AAC">
      <w:pPr>
        <w:spacing w:after="262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04E578E8" w14:textId="42C5330A" w:rsidR="006E1AAC" w:rsidRDefault="006E1AAC" w:rsidP="006E1AAC">
      <w:pPr>
        <w:spacing w:after="262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43E2CC" w14:textId="1ED7DC40" w:rsidR="006E1AAC" w:rsidRDefault="006E1AAC" w:rsidP="006E1AAC">
      <w:pPr>
        <w:spacing w:after="262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954EC" w14:textId="77777777" w:rsidR="006E1AAC" w:rsidRPr="00C43521" w:rsidRDefault="006E1AAC" w:rsidP="006E1AAC">
      <w:pPr>
        <w:spacing w:after="262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0"/>
    <w:p w14:paraId="51FDED82" w14:textId="77777777" w:rsidR="00C43521" w:rsidRPr="00C43521" w:rsidRDefault="00C43521" w:rsidP="00C43521">
      <w:pPr>
        <w:keepNext/>
        <w:keepLines/>
        <w:spacing w:after="586" w:line="265" w:lineRule="auto"/>
        <w:ind w:left="730" w:right="5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Условия проведения конкурса  </w:t>
      </w:r>
    </w:p>
    <w:p w14:paraId="158D70FE" w14:textId="77777777" w:rsidR="00C43521" w:rsidRPr="00C43521" w:rsidRDefault="00C43521" w:rsidP="00C43521">
      <w:pPr>
        <w:tabs>
          <w:tab w:val="center" w:pos="449"/>
          <w:tab w:val="center" w:pos="3192"/>
        </w:tabs>
        <w:spacing w:after="293" w:line="269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УСЛОВИЯ УЧАСТИЯ В НОМИНАЦИИ «ВОКАЛ»</w:t>
      </w:r>
    </w:p>
    <w:p w14:paraId="6E346ECD" w14:textId="77777777" w:rsidR="00C43521" w:rsidRPr="00C43521" w:rsidRDefault="00C43521" w:rsidP="00C43521">
      <w:pPr>
        <w:spacing w:after="291" w:line="265" w:lineRule="auto"/>
        <w:ind w:left="355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АКАДЕМИЧЕСКИЙ ВОКАЛ (СОЛО, АНСАМБЛИ) </w:t>
      </w:r>
    </w:p>
    <w:p w14:paraId="6C8BA6F4" w14:textId="77777777" w:rsidR="00C43521" w:rsidRPr="00C43521" w:rsidRDefault="00C43521" w:rsidP="00C43521">
      <w:pPr>
        <w:spacing w:after="291" w:line="265" w:lineRule="auto"/>
        <w:ind w:left="355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НАРОДНЫЙ ВОКАЛ (СОЛО, АНСАМБЛИ) </w:t>
      </w:r>
    </w:p>
    <w:p w14:paraId="4490E1D7" w14:textId="77777777" w:rsidR="00C43521" w:rsidRPr="00C43521" w:rsidRDefault="00C43521" w:rsidP="00C43521">
      <w:pPr>
        <w:spacing w:after="861" w:line="265" w:lineRule="auto"/>
        <w:ind w:left="355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ЭСТРАДНЫЙ ВОКАЛ (СОЛО, АНСАМБЛИ) </w:t>
      </w:r>
    </w:p>
    <w:p w14:paraId="0534D10C" w14:textId="7F1B8A7E" w:rsidR="00C43521" w:rsidRPr="00C43521" w:rsidRDefault="00C43521" w:rsidP="00C43521">
      <w:pPr>
        <w:spacing w:after="248"/>
        <w:ind w:left="10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«АКАДЕМИЧЕСКИЙ </w:t>
      </w:r>
      <w:proofErr w:type="gramStart"/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ВОКАЛ»  (</w:t>
      </w:r>
      <w:proofErr w:type="gramEnd"/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СОЛО, АНСАМБЛИ) </w:t>
      </w:r>
    </w:p>
    <w:p w14:paraId="564467F7" w14:textId="77777777" w:rsidR="00C43521" w:rsidRPr="00C43521" w:rsidRDefault="00C43521" w:rsidP="00C43521">
      <w:pPr>
        <w:spacing w:after="5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Конкурсная программа участников номинации «Академический вокал» исполняется с живым музыкальным сопровождением или исполнение </w:t>
      </w:r>
      <w:proofErr w:type="spellStart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a’capella</w:t>
      </w:r>
      <w:proofErr w:type="spellEnd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14:paraId="195547D3" w14:textId="5E9CFEA7" w:rsidR="00C43521" w:rsidRDefault="00C43521" w:rsidP="00C43521">
      <w:pPr>
        <w:spacing w:after="24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Критерии оценок: чистота интонации, красота тембра, сила голоса, сценическая культура, фразировка, исполнительское мастерство, подбор репертуара, художественная выразительность, сценический образ.  </w:t>
      </w:r>
    </w:p>
    <w:p w14:paraId="47E248AD" w14:textId="33904381" w:rsidR="006E1AAC" w:rsidRPr="00C43521" w:rsidRDefault="006E1AAC" w:rsidP="00C43521">
      <w:pPr>
        <w:spacing w:after="24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1" w:name="_Hlk524869707"/>
      <w:r>
        <w:rPr>
          <w:rFonts w:ascii="Times New Roman" w:eastAsia="Times New Roman" w:hAnsi="Times New Roman" w:cs="Times New Roman"/>
          <w:color w:val="000000"/>
          <w:lang w:eastAsia="ru-RU"/>
        </w:rPr>
        <w:t>Ансамбли</w:t>
      </w:r>
    </w:p>
    <w:p w14:paraId="77B11C00" w14:textId="78E61B9A" w:rsidR="00C43521" w:rsidRPr="00C43521" w:rsidRDefault="00C43521" w:rsidP="00C43521">
      <w:pPr>
        <w:spacing w:after="286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2" w:name="_Hlk524869699"/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Интонация, ансамблевый строй, сложность исполняемого </w:t>
      </w:r>
      <w:proofErr w:type="gramStart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репертуара </w:t>
      </w:r>
      <w:r w:rsidR="006E1AAC">
        <w:rPr>
          <w:rFonts w:ascii="Times New Roman" w:eastAsia="Times New Roman" w:hAnsi="Times New Roman" w:cs="Times New Roman"/>
          <w:color w:val="000000"/>
          <w:lang w:eastAsia="ru-RU"/>
        </w:rPr>
        <w:t>;</w:t>
      </w:r>
      <w:proofErr w:type="gramEnd"/>
      <w:r w:rsidR="006E1AA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оригинальная аранжировка и трактовка произведения, исполнительское мастерство, художественная выразительность, сценическая культура. </w:t>
      </w:r>
    </w:p>
    <w:bookmarkEnd w:id="1"/>
    <w:bookmarkEnd w:id="2"/>
    <w:p w14:paraId="608C2E99" w14:textId="77777777" w:rsidR="00C43521" w:rsidRPr="00C43521" w:rsidRDefault="00C43521" w:rsidP="00C43521">
      <w:pPr>
        <w:spacing w:after="248"/>
        <w:ind w:left="369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«НАРОДНЫЙ ВОКАЛ» (СОЛО, АНСАМБЛИ) </w:t>
      </w:r>
    </w:p>
    <w:p w14:paraId="7CE4947F" w14:textId="59F237BD" w:rsidR="00C43521" w:rsidRDefault="00C43521" w:rsidP="00C43521">
      <w:pPr>
        <w:spacing w:after="238" w:line="269" w:lineRule="auto"/>
        <w:ind w:left="156" w:right="47" w:firstLine="57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Участники номинации «НАРОДНЫЙ ВОКАЛ» могут исполнять произведения с живым сопровождением или под фонограмму «минус».   </w:t>
      </w:r>
    </w:p>
    <w:p w14:paraId="6821C212" w14:textId="4F6A728A" w:rsidR="00C43521" w:rsidRDefault="00C43521" w:rsidP="00C43521">
      <w:pPr>
        <w:spacing w:after="288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E1AAC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нтонация, ансамблевый строй, сложность исполняемого репертуара</w:t>
      </w:r>
      <w:r w:rsidR="006E1AAC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оригинальная аранжировка и трактовка произведения, исполнительское мастерство, художественная выразительность, сценическая культура. </w:t>
      </w:r>
    </w:p>
    <w:p w14:paraId="77BCA185" w14:textId="77777777" w:rsidR="006E1AAC" w:rsidRPr="00C43521" w:rsidRDefault="006E1AAC" w:rsidP="006E1AAC">
      <w:pPr>
        <w:spacing w:after="24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Ансамбли</w:t>
      </w:r>
    </w:p>
    <w:p w14:paraId="1A8D703E" w14:textId="05D58989" w:rsidR="006E1AAC" w:rsidRPr="00C43521" w:rsidRDefault="006E1AAC" w:rsidP="006E1AAC">
      <w:pPr>
        <w:spacing w:after="286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Интонация, ансамблевый строй, сложность исполняемого репертуара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оригинальная аранжировка и трактовка произведения, исполнительское мастерство, художественная выразительность, сценическая культура. </w:t>
      </w:r>
    </w:p>
    <w:p w14:paraId="53438BF6" w14:textId="77777777" w:rsidR="006E1AAC" w:rsidRPr="00C43521" w:rsidRDefault="006E1AAC" w:rsidP="00C43521">
      <w:pPr>
        <w:spacing w:after="288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21F2924" w14:textId="77777777" w:rsidR="00C43521" w:rsidRPr="00C43521" w:rsidRDefault="00C43521" w:rsidP="00C43521">
      <w:pPr>
        <w:spacing w:after="299"/>
        <w:ind w:left="369" w:hanging="1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«ЭСТРАДНЫЙ ВОКАЛ» (СОЛО, АНСАМБЛИ) </w:t>
      </w:r>
    </w:p>
    <w:p w14:paraId="307A4CE7" w14:textId="750CC394" w:rsidR="00C43521" w:rsidRPr="00C43521" w:rsidRDefault="00C43521" w:rsidP="00C43521">
      <w:pPr>
        <w:spacing w:after="299"/>
        <w:ind w:left="369" w:hanging="1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proofErr w:type="spellStart"/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Подноминаци</w:t>
      </w:r>
      <w:r w:rsidR="006E1AAC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proofErr w:type="spellEnd"/>
    </w:p>
    <w:p w14:paraId="5EE51973" w14:textId="77777777" w:rsidR="00C43521" w:rsidRPr="00C43521" w:rsidRDefault="00C43521" w:rsidP="00C43521">
      <w:pPr>
        <w:numPr>
          <w:ilvl w:val="0"/>
          <w:numId w:val="4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песни из мультфильмов и кинофильмов; </w:t>
      </w:r>
    </w:p>
    <w:p w14:paraId="160E4153" w14:textId="77777777" w:rsidR="00C43521" w:rsidRPr="00C43521" w:rsidRDefault="00C43521" w:rsidP="00C43521">
      <w:pPr>
        <w:numPr>
          <w:ilvl w:val="0"/>
          <w:numId w:val="4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патриотическая песня; </w:t>
      </w:r>
    </w:p>
    <w:p w14:paraId="3BECB9E3" w14:textId="77777777" w:rsidR="00C43521" w:rsidRPr="00C43521" w:rsidRDefault="00C43521" w:rsidP="00C43521">
      <w:pPr>
        <w:numPr>
          <w:ilvl w:val="0"/>
          <w:numId w:val="4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песни ВОВ; </w:t>
      </w:r>
    </w:p>
    <w:p w14:paraId="03A3FDCE" w14:textId="77777777" w:rsidR="00C43521" w:rsidRPr="00C43521" w:rsidRDefault="00C43521" w:rsidP="00C43521">
      <w:pPr>
        <w:numPr>
          <w:ilvl w:val="0"/>
          <w:numId w:val="4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lastRenderedPageBreak/>
        <w:t xml:space="preserve">песни на языках народов РФ; </w:t>
      </w:r>
    </w:p>
    <w:p w14:paraId="454C6E20" w14:textId="77777777" w:rsidR="00C43521" w:rsidRPr="00C43521" w:rsidRDefault="00C43521" w:rsidP="00C43521">
      <w:pPr>
        <w:numPr>
          <w:ilvl w:val="0"/>
          <w:numId w:val="4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песни на иностранных языках; </w:t>
      </w:r>
    </w:p>
    <w:p w14:paraId="2029947F" w14:textId="77777777" w:rsidR="00C43521" w:rsidRPr="00C43521" w:rsidRDefault="00C43521" w:rsidP="00C43521">
      <w:pPr>
        <w:numPr>
          <w:ilvl w:val="0"/>
          <w:numId w:val="4"/>
        </w:numPr>
        <w:spacing w:after="279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песни стиля «поп-рок»; </w:t>
      </w:r>
    </w:p>
    <w:p w14:paraId="7632A1ED" w14:textId="77777777" w:rsidR="00C43521" w:rsidRPr="00C43521" w:rsidRDefault="00C43521" w:rsidP="00C43521">
      <w:pPr>
        <w:numPr>
          <w:ilvl w:val="0"/>
          <w:numId w:val="4"/>
        </w:numPr>
        <w:spacing w:after="280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эстрадная песня; </w:t>
      </w:r>
    </w:p>
    <w:p w14:paraId="0F7B007B" w14:textId="77777777" w:rsidR="00C43521" w:rsidRPr="00C43521" w:rsidRDefault="00C43521" w:rsidP="00C43521">
      <w:pPr>
        <w:numPr>
          <w:ilvl w:val="0"/>
          <w:numId w:val="4"/>
        </w:numPr>
        <w:spacing w:after="275" w:line="269" w:lineRule="auto"/>
        <w:ind w:right="47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джазовая композиция. </w:t>
      </w:r>
    </w:p>
    <w:p w14:paraId="7CCE1A10" w14:textId="77777777" w:rsidR="00C43521" w:rsidRPr="00C43521" w:rsidRDefault="00C43521" w:rsidP="00C43521">
      <w:pPr>
        <w:spacing w:after="24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Допускается в фонограмме минимальное количество прописанного или живого БЭК-вокала солистам, если он не дублирует основную партию. Категорически не допускается прописанный </w:t>
      </w:r>
      <w:proofErr w:type="spellStart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double</w:t>
      </w:r>
      <w:proofErr w:type="spellEnd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-трек для солистов. </w:t>
      </w:r>
    </w:p>
    <w:p w14:paraId="09CADE8A" w14:textId="77777777" w:rsidR="00C43521" w:rsidRPr="00C43521" w:rsidRDefault="00C43521" w:rsidP="00C43521">
      <w:pPr>
        <w:spacing w:after="5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Микрофоны, используемые во время конкурсных прослушиваний, отстроены для всех участников. Участники в номинации «ЭСТРАДНЫЙ ВОКАЛ» исполняют одну песню.   </w:t>
      </w:r>
    </w:p>
    <w:p w14:paraId="004AEA2B" w14:textId="096F9658" w:rsidR="006E1AAC" w:rsidRDefault="00C43521" w:rsidP="006E1AAC">
      <w:pPr>
        <w:spacing w:after="24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красота тембра, сила голоса; оригинальность; </w:t>
      </w:r>
      <w:bookmarkStart w:id="3" w:name="_Hlk524869793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сложность репертуара, исполнительское и актёрское мастерство; общее художест</w:t>
      </w:r>
      <w:r w:rsidR="006E1AAC">
        <w:rPr>
          <w:rFonts w:ascii="Times New Roman" w:eastAsia="Times New Roman" w:hAnsi="Times New Roman" w:cs="Times New Roman"/>
          <w:color w:val="000000"/>
          <w:lang w:eastAsia="ru-RU"/>
        </w:rPr>
        <w:t>венное впечатление.</w:t>
      </w:r>
      <w:bookmarkEnd w:id="3"/>
    </w:p>
    <w:p w14:paraId="051050FB" w14:textId="04EC822F" w:rsidR="006E1AAC" w:rsidRPr="00C43521" w:rsidRDefault="006E1AAC" w:rsidP="006E1AAC">
      <w:pPr>
        <w:spacing w:after="24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Ансамбли</w:t>
      </w:r>
    </w:p>
    <w:p w14:paraId="5DFF67C7" w14:textId="4E0FAACB" w:rsidR="006E1AAC" w:rsidRPr="00C43521" w:rsidRDefault="006E1AAC" w:rsidP="006E1AAC">
      <w:pPr>
        <w:spacing w:after="286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6E1AAC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Интонация, ансамблевый строй, сложность исполняемого репертуара исполнительское мастерство, художественная выразительность, сценическая культура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сложность репертуара, исполнительское и актёрское мастерство; общее художест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венное впечатление.</w:t>
      </w:r>
    </w:p>
    <w:p w14:paraId="0082D83F" w14:textId="0D92A609" w:rsidR="00C43521" w:rsidRDefault="00C43521" w:rsidP="00C43521">
      <w:pPr>
        <w:spacing w:after="0" w:line="300" w:lineRule="auto"/>
        <w:ind w:left="930" w:right="1653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УСЛОВИЯ УЧАСТИЯ В НОМИНАЦИИ «ХОРЕОГРАФИЯ»</w:t>
      </w:r>
    </w:p>
    <w:p w14:paraId="4DF86F0D" w14:textId="77777777" w:rsidR="00AC3AF7" w:rsidRPr="00C43521" w:rsidRDefault="00AC3AF7" w:rsidP="00C43521">
      <w:pPr>
        <w:spacing w:after="0" w:line="300" w:lineRule="auto"/>
        <w:ind w:left="930" w:right="1653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</w:p>
    <w:p w14:paraId="36AEA91A" w14:textId="4EC92003" w:rsidR="00C43521" w:rsidRDefault="00AC3AF7" w:rsidP="00AC3AF7">
      <w:pPr>
        <w:spacing w:after="0" w:line="300" w:lineRule="auto"/>
        <w:ind w:left="930" w:right="1653"/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  <w:t>Подноминации</w:t>
      </w:r>
      <w:proofErr w:type="spellEnd"/>
    </w:p>
    <w:p w14:paraId="14DDE836" w14:textId="77777777" w:rsidR="00AC3AF7" w:rsidRPr="00AC3AF7" w:rsidRDefault="00AC3AF7" w:rsidP="00AC3AF7">
      <w:pPr>
        <w:spacing w:after="0" w:line="300" w:lineRule="auto"/>
        <w:ind w:left="930" w:right="1653"/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</w:pPr>
    </w:p>
    <w:p w14:paraId="659A1779" w14:textId="0F27C41A" w:rsidR="00C43521" w:rsidRPr="00AC3AF7" w:rsidRDefault="00AC3AF7" w:rsidP="00C43521">
      <w:pPr>
        <w:numPr>
          <w:ilvl w:val="0"/>
          <w:numId w:val="3"/>
        </w:numPr>
        <w:spacing w:after="0" w:line="300" w:lineRule="auto"/>
        <w:ind w:right="1653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  <w:t>н</w:t>
      </w:r>
      <w:proofErr w:type="spellStart"/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ародный</w:t>
      </w:r>
      <w:proofErr w:type="spellEnd"/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танец</w:t>
      </w:r>
    </w:p>
    <w:p w14:paraId="638357C5" w14:textId="2C4DC106" w:rsidR="00C43521" w:rsidRPr="00AC3AF7" w:rsidRDefault="00AC3AF7" w:rsidP="00C43521">
      <w:pPr>
        <w:numPr>
          <w:ilvl w:val="0"/>
          <w:numId w:val="3"/>
        </w:numPr>
        <w:spacing w:after="0" w:line="300" w:lineRule="auto"/>
        <w:ind w:right="1653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  <w:t>д</w:t>
      </w:r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е</w:t>
      </w:r>
      <w:proofErr w:type="spellStart"/>
      <w:r w:rsidR="009A74E1"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  <w:t>тский</w:t>
      </w:r>
      <w:proofErr w:type="spellEnd"/>
      <w:r w:rsidR="00AA59BC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танец</w:t>
      </w:r>
    </w:p>
    <w:p w14:paraId="40CB001A" w14:textId="67354E91" w:rsidR="00C43521" w:rsidRPr="00AC3AF7" w:rsidRDefault="00AC3AF7" w:rsidP="00C43521">
      <w:pPr>
        <w:numPr>
          <w:ilvl w:val="0"/>
          <w:numId w:val="3"/>
        </w:numPr>
        <w:spacing w:after="0" w:line="300" w:lineRule="auto"/>
        <w:ind w:right="1653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val="uk-UA" w:eastAsia="ru-RU"/>
        </w:rPr>
        <w:t>э</w:t>
      </w:r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страдный танец</w:t>
      </w:r>
    </w:p>
    <w:p w14:paraId="46CFAFA0" w14:textId="2E49796E" w:rsidR="00C43521" w:rsidRPr="00AC3AF7" w:rsidRDefault="00AC3AF7" w:rsidP="00C43521">
      <w:pPr>
        <w:numPr>
          <w:ilvl w:val="0"/>
          <w:numId w:val="3"/>
        </w:numPr>
        <w:spacing w:after="0" w:line="300" w:lineRule="auto"/>
        <w:ind w:right="1653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с</w:t>
      </w:r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овременная хореография</w:t>
      </w:r>
    </w:p>
    <w:p w14:paraId="28916039" w14:textId="27A55AA1" w:rsidR="00C43521" w:rsidRPr="00AC3AF7" w:rsidRDefault="00AC3AF7" w:rsidP="00C43521">
      <w:pPr>
        <w:numPr>
          <w:ilvl w:val="0"/>
          <w:numId w:val="3"/>
        </w:numPr>
        <w:spacing w:after="0" w:line="300" w:lineRule="auto"/>
        <w:ind w:right="1653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</w:t>
      </w:r>
      <w:r w:rsidR="00C43521" w:rsidRPr="00AC3AF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лассический танец</w:t>
      </w:r>
    </w:p>
    <w:p w14:paraId="6C252F0A" w14:textId="77777777" w:rsidR="00C43521" w:rsidRPr="00C43521" w:rsidRDefault="00C43521" w:rsidP="00C43521">
      <w:pPr>
        <w:spacing w:after="0" w:line="271" w:lineRule="auto"/>
        <w:ind w:left="1094" w:right="4951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98A85A5" w14:textId="1C37336A" w:rsidR="00C43521" w:rsidRPr="00C43521" w:rsidRDefault="00C43521" w:rsidP="00C43521">
      <w:pPr>
        <w:spacing w:after="9" w:line="263" w:lineRule="auto"/>
        <w:ind w:left="1079" w:right="3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На конкурс солисты</w:t>
      </w:r>
      <w:r w:rsidRPr="00C43521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, </w:t>
      </w:r>
      <w:proofErr w:type="spellStart"/>
      <w:r w:rsidR="009A74E1">
        <w:rPr>
          <w:rFonts w:ascii="Times New Roman" w:eastAsia="Times New Roman" w:hAnsi="Times New Roman" w:cs="Times New Roman"/>
          <w:color w:val="000000"/>
          <w:lang w:val="uk-UA" w:eastAsia="ru-RU"/>
        </w:rPr>
        <w:t>ансамбли</w:t>
      </w:r>
      <w:proofErr w:type="spellEnd"/>
      <w:r w:rsidR="009A74E1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представляют один номер. Продолжительность номера не должна превышать 5 минут.</w:t>
      </w:r>
    </w:p>
    <w:p w14:paraId="02360441" w14:textId="3AC3DC51" w:rsidR="00C43521" w:rsidRDefault="00C43521" w:rsidP="00C43521">
      <w:pPr>
        <w:spacing w:after="300" w:line="263" w:lineRule="auto"/>
        <w:ind w:left="1089" w:right="39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Критерии оцен</w:t>
      </w:r>
      <w:r w:rsidR="001F3F70">
        <w:rPr>
          <w:rFonts w:ascii="Times New Roman" w:eastAsia="Times New Roman" w:hAnsi="Times New Roman" w:cs="Times New Roman"/>
          <w:b/>
          <w:color w:val="000000"/>
          <w:lang w:eastAsia="ru-RU"/>
        </w:rPr>
        <w:t>ки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: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школа, исполнительское и актёрское мастерство участников, региональная достоверность (для номинации «Народный танец») балетмейстерская работа; сценическая культура, композиция и постановка танца, костюмы, оригинальность и зрелищность.</w:t>
      </w:r>
    </w:p>
    <w:p w14:paraId="6D4DE802" w14:textId="77777777" w:rsidR="00C43521" w:rsidRPr="00C43521" w:rsidRDefault="00C43521" w:rsidP="00C43521">
      <w:pPr>
        <w:spacing w:after="715"/>
        <w:ind w:left="10" w:right="1653"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ru-RU"/>
        </w:rPr>
        <w:t xml:space="preserve">           УСЛОВИЯ УЧАСТИЯ В НОМИНАЦИИ «ВОКАЛЬНО-ХОРЕОГРАФИЧЕСКАЯ КОМПОЗИЦИЯ»</w:t>
      </w:r>
    </w:p>
    <w:p w14:paraId="60CA8FFC" w14:textId="77777777" w:rsidR="00C43521" w:rsidRPr="00C43521" w:rsidRDefault="00C43521" w:rsidP="00C43521">
      <w:pPr>
        <w:spacing w:after="367"/>
        <w:ind w:left="692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УЧАСТНИКИ ДАННОЙ НОМИНАЦИИ –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это </w:t>
      </w:r>
    </w:p>
    <w:p w14:paraId="56029FAC" w14:textId="77777777" w:rsidR="00C43521" w:rsidRPr="00C43521" w:rsidRDefault="00C43521" w:rsidP="00C43521">
      <w:pPr>
        <w:numPr>
          <w:ilvl w:val="0"/>
          <w:numId w:val="5"/>
        </w:numPr>
        <w:spacing w:after="367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>коллективы, исполняющие песни и танцы (академические, современные, народно-сценические);</w:t>
      </w:r>
    </w:p>
    <w:p w14:paraId="3DB45D41" w14:textId="77777777" w:rsidR="00C43521" w:rsidRPr="00C43521" w:rsidRDefault="00C43521" w:rsidP="00C43521">
      <w:pPr>
        <w:numPr>
          <w:ilvl w:val="0"/>
          <w:numId w:val="5"/>
        </w:numPr>
        <w:spacing w:after="367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lastRenderedPageBreak/>
        <w:t>исполнители</w:t>
      </w:r>
      <w:proofErr w:type="gramEnd"/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 xml:space="preserve"> одновременно поющие и танцующие;</w:t>
      </w:r>
    </w:p>
    <w:p w14:paraId="4B6A634D" w14:textId="77777777" w:rsidR="00C43521" w:rsidRPr="00C43521" w:rsidRDefault="00C43521" w:rsidP="00C43521">
      <w:pPr>
        <w:numPr>
          <w:ilvl w:val="0"/>
          <w:numId w:val="5"/>
        </w:numPr>
        <w:spacing w:after="367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>исполнители</w:t>
      </w:r>
      <w:proofErr w:type="gramEnd"/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 xml:space="preserve"> выступающие по группам (одни поют, другие танцуют).</w:t>
      </w:r>
    </w:p>
    <w:p w14:paraId="4B704EE6" w14:textId="14098213" w:rsidR="00C43521" w:rsidRPr="00C43521" w:rsidRDefault="00C43521" w:rsidP="00C43521">
      <w:pPr>
        <w:spacing w:after="35"/>
        <w:ind w:left="10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604050"/>
          <w:lang w:eastAsia="ru-RU"/>
        </w:rPr>
        <w:t xml:space="preserve">Критерии оценки: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>раматургия композиции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; </w:t>
      </w:r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>костюм и сценическое оформление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; и</w:t>
      </w:r>
      <w:r w:rsidRPr="00C43521">
        <w:rPr>
          <w:rFonts w:ascii="Times New Roman" w:eastAsia="Times New Roman" w:hAnsi="Times New Roman" w:cs="Times New Roman"/>
          <w:color w:val="604050"/>
          <w:lang w:eastAsia="ru-RU"/>
        </w:rPr>
        <w:t>сполнительское мастерство (вокал, танец)</w:t>
      </w:r>
      <w:r w:rsidR="006E1AAC">
        <w:rPr>
          <w:rFonts w:ascii="Times New Roman" w:eastAsia="Times New Roman" w:hAnsi="Times New Roman" w:cs="Times New Roman"/>
          <w:color w:val="604050"/>
          <w:lang w:eastAsia="ru-RU"/>
        </w:rPr>
        <w:t xml:space="preserve">, художественная выразительность. </w:t>
      </w:r>
    </w:p>
    <w:p w14:paraId="2E8FA3CC" w14:textId="77777777" w:rsidR="00C43521" w:rsidRPr="00C43521" w:rsidRDefault="00C43521" w:rsidP="00C43521">
      <w:pPr>
        <w:spacing w:after="259" w:line="265" w:lineRule="auto"/>
        <w:ind w:left="730" w:right="744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Суммарное время выступления на коллектив составляет не более 10 минут. </w:t>
      </w:r>
    </w:p>
    <w:p w14:paraId="578BA592" w14:textId="77777777" w:rsidR="00C43521" w:rsidRPr="00C43521" w:rsidRDefault="00C43521" w:rsidP="00C43521">
      <w:pPr>
        <w:keepNext/>
        <w:keepLines/>
        <w:spacing w:after="251" w:line="265" w:lineRule="auto"/>
        <w:ind w:left="730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Награждение</w:t>
      </w:r>
    </w:p>
    <w:p w14:paraId="235BB16D" w14:textId="77777777" w:rsidR="00C43521" w:rsidRPr="00C43521" w:rsidRDefault="00C43521" w:rsidP="00C43521">
      <w:pPr>
        <w:spacing w:after="24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Оргкомитет утверждает состав жюри, которое формируется из ведущих специалистов культуры и искусства России. Представители оргкомитета не входят в состав жюри и не участвуют в голосовании. </w:t>
      </w:r>
    </w:p>
    <w:p w14:paraId="383B1990" w14:textId="77777777" w:rsidR="00216D8B" w:rsidRDefault="00C43521" w:rsidP="00C43521">
      <w:pPr>
        <w:spacing w:after="284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Итоги конкурса подводятся решением членов жюри и предусматривают присуждение звания обладателя Гран-при, трёх призовых мест - лауреатов (I, II, III степени), дипломантов трёх степеней с вручением соответствующих дипломов и специальных призов в каждой номинации, дипломов участника. Дипломы почтой не высылаются и вручаются только на награждении! </w:t>
      </w:r>
      <w:r w:rsidR="00216D8B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FB25ED8" w14:textId="159B42C5" w:rsidR="00C43521" w:rsidRPr="00216D8B" w:rsidRDefault="00216D8B" w:rsidP="00216D8B">
      <w:pPr>
        <w:spacing w:after="284" w:line="269" w:lineRule="auto"/>
        <w:ind w:left="9" w:right="47" w:firstLine="699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16D8B">
        <w:rPr>
          <w:rFonts w:ascii="Times New Roman" w:eastAsia="Times New Roman" w:hAnsi="Times New Roman" w:cs="Times New Roman"/>
          <w:b/>
          <w:color w:val="000000"/>
          <w:lang w:eastAsia="ru-RU"/>
        </w:rPr>
        <w:t>Дипломы будут заверены печатью факультета художественного и музыкального образования ФГБОУ ВО ЧГПУ им. И. Я. Яковлева!</w:t>
      </w:r>
    </w:p>
    <w:p w14:paraId="48ED3971" w14:textId="77777777" w:rsidR="00C43521" w:rsidRPr="00C43521" w:rsidRDefault="00C43521" w:rsidP="00C43521">
      <w:pPr>
        <w:spacing w:after="288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По решению жюри Гран-при может не присуждаться. По рекомендации жюри лучшие исполнители могут быть награждены приглашениями для участия в других фестивалях Фонда на льготных условиях. </w:t>
      </w:r>
    </w:p>
    <w:p w14:paraId="4F7169B2" w14:textId="77777777" w:rsidR="00C43521" w:rsidRPr="00C43521" w:rsidRDefault="00C43521" w:rsidP="00C43521">
      <w:pPr>
        <w:spacing w:after="5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Жюри не учитывает материальные возможности, социальные принадлежности, национальности и местонахождения конкурсантов – только творчество на равных условиях, согласно настоящего положения. Решение членов жюри окончательное и обсуждению не подлежит!  </w:t>
      </w:r>
    </w:p>
    <w:p w14:paraId="4CF0A762" w14:textId="77777777" w:rsidR="00C43521" w:rsidRPr="00C43521" w:rsidRDefault="00C43521" w:rsidP="00C43521">
      <w:pPr>
        <w:spacing w:after="28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Члены жюри не могут разглашать результаты конкурса до официального объявления результатов! 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7522CA6" w14:textId="77777777" w:rsidR="00C43521" w:rsidRPr="00C43521" w:rsidRDefault="00C43521" w:rsidP="00C43521">
      <w:pPr>
        <w:keepNext/>
        <w:keepLines/>
        <w:tabs>
          <w:tab w:val="center" w:pos="3724"/>
          <w:tab w:val="center" w:pos="4913"/>
        </w:tabs>
        <w:spacing w:after="249" w:line="265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Условия участия</w:t>
      </w:r>
    </w:p>
    <w:p w14:paraId="3687B22C" w14:textId="77777777" w:rsidR="00C43521" w:rsidRPr="00C43521" w:rsidRDefault="00C43521" w:rsidP="00C43521">
      <w:pPr>
        <w:spacing w:after="284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В каждой номинации представляется конкурсный номер продолжительностью не более 4 минут.  </w:t>
      </w:r>
    </w:p>
    <w:p w14:paraId="0ECB21F9" w14:textId="77777777" w:rsidR="00C43521" w:rsidRPr="00C43521" w:rsidRDefault="00C43521" w:rsidP="00C43521">
      <w:pPr>
        <w:spacing w:after="243" w:line="269" w:lineRule="auto"/>
        <w:ind w:left="732" w:right="47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Приём заявок заканчивается за 5 дней до начала конкурса.  </w:t>
      </w:r>
    </w:p>
    <w:p w14:paraId="21E2F4B9" w14:textId="77777777" w:rsidR="00C43521" w:rsidRPr="00C43521" w:rsidRDefault="00C43521" w:rsidP="00C43521">
      <w:pPr>
        <w:spacing w:after="284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После регистрации заявки в адрес Оргкомитета высылается список коллектива по форме (данные необходимы для всех членов делегации). </w:t>
      </w:r>
    </w:p>
    <w:p w14:paraId="1AD31794" w14:textId="77777777" w:rsidR="00C43521" w:rsidRPr="00C43521" w:rsidRDefault="00C43521" w:rsidP="00C43521">
      <w:pPr>
        <w:spacing w:after="249"/>
        <w:ind w:left="10" w:right="62" w:hanging="1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Необходимо иметь копии свидетельств о рождении (паспортов) всех приезжающих. </w:t>
      </w:r>
    </w:p>
    <w:p w14:paraId="2F3C4F59" w14:textId="77777777" w:rsidR="00C43521" w:rsidRPr="00C43521" w:rsidRDefault="00C43521" w:rsidP="00C43521">
      <w:pPr>
        <w:spacing w:after="240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Руководители коллективов несут ответственность за жизнь и здоровье участников, несут ответственность за корректность поведения детей и родителей на конкурсе. </w:t>
      </w:r>
    </w:p>
    <w:p w14:paraId="37BCE738" w14:textId="77777777" w:rsidR="00C43521" w:rsidRPr="00C43521" w:rsidRDefault="00C43521" w:rsidP="00C43521">
      <w:pPr>
        <w:spacing w:after="24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Проезд, проживание участников и доставка декораций, техники и инструментов осуществляется за счёт участников конкурса. Участники выступают со своими декорациями, костюмами и реквизитом. Запрещается использование пиротехнических средств! </w:t>
      </w:r>
    </w:p>
    <w:p w14:paraId="64FF19AC" w14:textId="77777777" w:rsidR="00C43521" w:rsidRPr="00C43521" w:rsidRDefault="00C43521" w:rsidP="00C43521">
      <w:pPr>
        <w:spacing w:after="24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Родители участников коллективов и исполнителей при подаче заявки автоматически подтверждают согласие на участие своего ребёнка в конкурсных мероприятиях до 24 часов включительно. </w:t>
      </w:r>
    </w:p>
    <w:p w14:paraId="2988BC85" w14:textId="77777777" w:rsidR="00C43521" w:rsidRPr="00C43521" w:rsidRDefault="00C43521" w:rsidP="00C43521">
      <w:pPr>
        <w:spacing w:after="280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Грубые нарушения, которые повлекли за собой травматизм, порчу имущества и нарушения распорядка фестиваля, влечёт за собой штраф или снятие участника с конкурса. </w:t>
      </w:r>
    </w:p>
    <w:p w14:paraId="7DB4F668" w14:textId="77777777" w:rsidR="00C43521" w:rsidRPr="00C43521" w:rsidRDefault="00C43521" w:rsidP="00C43521">
      <w:pPr>
        <w:keepNext/>
        <w:keepLines/>
        <w:tabs>
          <w:tab w:val="center" w:pos="3509"/>
          <w:tab w:val="center" w:pos="4955"/>
        </w:tabs>
        <w:spacing w:after="251" w:line="265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Финансовые условия</w:t>
      </w:r>
    </w:p>
    <w:p w14:paraId="225DE78C" w14:textId="77777777" w:rsidR="00C43521" w:rsidRPr="00C43521" w:rsidRDefault="00C43521" w:rsidP="00C43521">
      <w:pPr>
        <w:spacing w:after="5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Командировочные расходы (проезд, проживание, питание) оплачиваются за счёт направляющей стороны.   </w:t>
      </w:r>
    </w:p>
    <w:p w14:paraId="0788B1C4" w14:textId="77777777" w:rsidR="00C43521" w:rsidRPr="00C43521" w:rsidRDefault="00C43521" w:rsidP="00C43521">
      <w:pPr>
        <w:spacing w:after="242" w:line="269" w:lineRule="auto"/>
        <w:ind w:left="9" w:right="47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Оргкомитет по просьбе коллектива высылает дополнительные приглашения спонсорам и другим лицам, которые желают выехать на фестиваль. </w:t>
      </w:r>
    </w:p>
    <w:p w14:paraId="22185FC2" w14:textId="77777777" w:rsidR="00C43521" w:rsidRPr="00C43521" w:rsidRDefault="00C43521" w:rsidP="00C43521">
      <w:pPr>
        <w:spacing w:after="286" w:line="269" w:lineRule="auto"/>
        <w:ind w:left="19" w:right="47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Организационный взнос за участие составляет: </w:t>
      </w:r>
    </w:p>
    <w:p w14:paraId="1C1E47C2" w14:textId="77777777" w:rsidR="00C43521" w:rsidRPr="00C43521" w:rsidRDefault="00C43521" w:rsidP="00C43521">
      <w:pPr>
        <w:numPr>
          <w:ilvl w:val="0"/>
          <w:numId w:val="2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Соло – 1 700 руб.; </w:t>
      </w:r>
    </w:p>
    <w:p w14:paraId="50B38C62" w14:textId="77777777" w:rsidR="00C43521" w:rsidRPr="00C43521" w:rsidRDefault="00C43521" w:rsidP="00C43521">
      <w:pPr>
        <w:numPr>
          <w:ilvl w:val="0"/>
          <w:numId w:val="2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Дуэт, трио – 2 000 руб.; </w:t>
      </w:r>
    </w:p>
    <w:p w14:paraId="131D5A34" w14:textId="77777777" w:rsidR="00C43521" w:rsidRPr="00C43521" w:rsidRDefault="00C43521" w:rsidP="00C43521">
      <w:pPr>
        <w:numPr>
          <w:ilvl w:val="0"/>
          <w:numId w:val="2"/>
        </w:numPr>
        <w:spacing w:after="5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Коллективы до 6 чел. – 2 500 руб.; </w:t>
      </w:r>
    </w:p>
    <w:p w14:paraId="681A451F" w14:textId="77777777" w:rsidR="00C43521" w:rsidRPr="00C43521" w:rsidRDefault="00C43521" w:rsidP="00C43521">
      <w:pPr>
        <w:numPr>
          <w:ilvl w:val="0"/>
          <w:numId w:val="2"/>
        </w:numPr>
        <w:spacing w:after="276" w:line="269" w:lineRule="auto"/>
        <w:ind w:right="4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Коллективы от 7 чел. – 4 000 руб. </w:t>
      </w:r>
    </w:p>
    <w:p w14:paraId="52DA93FF" w14:textId="77777777" w:rsidR="00C43521" w:rsidRPr="00C43521" w:rsidRDefault="00C43521" w:rsidP="00C43521">
      <w:pPr>
        <w:spacing w:after="282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Дети-инвалиды, дети-сироты принимаются к участию без оплаты! (Кол-во мест ограничено). В заявке обязательно указывать, что участник относится к льготной категории. </w:t>
      </w:r>
    </w:p>
    <w:p w14:paraId="266C8065" w14:textId="77777777" w:rsidR="00C43521" w:rsidRPr="00C43521" w:rsidRDefault="00C43521" w:rsidP="00C43521">
      <w:pPr>
        <w:keepNext/>
        <w:keepLines/>
        <w:tabs>
          <w:tab w:val="center" w:pos="3311"/>
          <w:tab w:val="center" w:pos="5254"/>
        </w:tabs>
        <w:spacing w:after="0" w:line="265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Условия оплаты за участие</w:t>
      </w:r>
    </w:p>
    <w:p w14:paraId="2B86659B" w14:textId="77777777" w:rsidR="00C43521" w:rsidRPr="00C43521" w:rsidRDefault="00C43521" w:rsidP="00C43521">
      <w:pPr>
        <w:spacing w:after="5" w:line="269" w:lineRule="auto"/>
        <w:ind w:left="9" w:right="47"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Оплата для бюджетных и ведомственных организаций проводится на расчётный счёт Оргкомитета после выставления счёта. Сумма в размере 100 % в обязательном порядке должна быть перечислена не позднее, чем за 7 дней до начала конкурса. В графе «Назначение платежа» обязательно указать номер счёта, выписанный Оргкомитетом конкурса. Сумма перечисляется на расчётный счёт «ФДТ «БРАВО» не позднее, чем за 7 дней до начала мероприятия. Счёт – фактуры в нашем конкурсе не выдаются, предлагается оригинал – счёт, акт выполненных работ, договор. </w:t>
      </w:r>
    </w:p>
    <w:p w14:paraId="5DF4A6A6" w14:textId="77777777" w:rsidR="00C43521" w:rsidRPr="00C43521" w:rsidRDefault="00C43521" w:rsidP="00C43521">
      <w:pPr>
        <w:spacing w:after="5" w:line="269" w:lineRule="auto"/>
        <w:ind w:left="9" w:right="47" w:firstLine="35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u w:val="single" w:color="000000"/>
          <w:lang w:eastAsia="ru-RU"/>
        </w:rPr>
        <w:t xml:space="preserve">Все документы с синей печатью необходимо предоставить в Оргкомитет по прибытии!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Оплату организационного взноса в размере 100 % частные лица оплачивают по квитанции не позднее, чем за 10 дней до начала мероприятия. (Бланк платёжного поручения прилагается с положением). Оригинал квитанции предъявляется при регистрации участников. Заявка окончательно регистрируется после получения копии платёжного документа, который подтверждает оплату. </w:t>
      </w:r>
    </w:p>
    <w:p w14:paraId="0DAA291E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53F80C35" w14:textId="1E73313E" w:rsidR="00C43521" w:rsidRPr="00C43521" w:rsidRDefault="00C43521" w:rsidP="00C43521">
      <w:pPr>
        <w:spacing w:after="4" w:line="267" w:lineRule="auto"/>
        <w:ind w:left="384" w:hanging="1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Заявки отправляйте строго по форме на  e-</w:t>
      </w:r>
      <w:proofErr w:type="spellStart"/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>mail</w:t>
      </w:r>
      <w:proofErr w:type="spellEnd"/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: </w:t>
      </w:r>
      <w:proofErr w:type="spellStart"/>
      <w:r w:rsidRPr="00C43521">
        <w:rPr>
          <w:rFonts w:ascii="Times New Roman" w:eastAsia="Times New Roman" w:hAnsi="Times New Roman" w:cs="Times New Roman"/>
          <w:color w:val="0000FF"/>
          <w:sz w:val="18"/>
          <w:u w:val="single" w:color="0000FF"/>
          <w:lang w:eastAsia="ru-RU"/>
        </w:rPr>
        <w:t>fpdt-bravo</w:t>
      </w:r>
      <w:proofErr w:type="spellEnd"/>
      <w:r w:rsidRPr="00C43521">
        <w:rPr>
          <w:rFonts w:ascii="Times New Roman" w:eastAsia="Times New Roman" w:hAnsi="Times New Roman" w:cs="Times New Roman"/>
          <w:color w:val="0000FF"/>
          <w:sz w:val="18"/>
          <w:u w:val="single" w:color="0000FF"/>
          <w:lang w:eastAsia="ru-RU"/>
        </w:rPr>
        <w:t>@</w:t>
      </w:r>
      <w:proofErr w:type="spellStart"/>
      <w:r w:rsidR="009A74E1">
        <w:rPr>
          <w:rFonts w:ascii="Times New Roman" w:eastAsia="Times New Roman" w:hAnsi="Times New Roman" w:cs="Times New Roman"/>
          <w:color w:val="0000FF"/>
          <w:sz w:val="18"/>
          <w:u w:val="single" w:color="0000FF"/>
          <w:lang w:val="en-US" w:eastAsia="ru-RU"/>
        </w:rPr>
        <w:t>yandex</w:t>
      </w:r>
      <w:proofErr w:type="spellEnd"/>
      <w:r w:rsidR="009A74E1" w:rsidRPr="009A74E1">
        <w:rPr>
          <w:rFonts w:ascii="Times New Roman" w:eastAsia="Times New Roman" w:hAnsi="Times New Roman" w:cs="Times New Roman"/>
          <w:color w:val="0000FF"/>
          <w:sz w:val="18"/>
          <w:u w:val="single" w:color="0000FF"/>
          <w:lang w:eastAsia="ru-RU"/>
        </w:rPr>
        <w:t>.</w:t>
      </w:r>
      <w:proofErr w:type="spellStart"/>
      <w:r w:rsidRPr="00C43521">
        <w:rPr>
          <w:rFonts w:ascii="Times New Roman" w:eastAsia="Times New Roman" w:hAnsi="Times New Roman" w:cs="Times New Roman"/>
          <w:color w:val="0000FF"/>
          <w:sz w:val="18"/>
          <w:u w:val="single" w:color="0000FF"/>
          <w:lang w:eastAsia="ru-RU"/>
        </w:rPr>
        <w:t>ru</w:t>
      </w:r>
      <w:proofErr w:type="spellEnd"/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 (бланк можно скачать на официальном сайте проекта – </w:t>
      </w:r>
      <w:hyperlink r:id="rId6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 xml:space="preserve"> </w:t>
        </w:r>
      </w:hyperlink>
      <w:hyperlink r:id="rId7">
        <w:proofErr w:type="spellStart"/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ww</w:t>
        </w:r>
      </w:hyperlink>
      <w:hyperlink r:id="rId8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w</w:t>
        </w:r>
        <w:proofErr w:type="spellEnd"/>
      </w:hyperlink>
      <w:hyperlink r:id="rId9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.</w:t>
        </w:r>
      </w:hyperlink>
      <w:r w:rsidRPr="00C43521">
        <w:rPr>
          <w:rFonts w:ascii="Times New Roman" w:eastAsia="Times New Roman" w:hAnsi="Times New Roman" w:cs="Times New Roman"/>
          <w:color w:val="000080"/>
          <w:sz w:val="18"/>
          <w:u w:val="single" w:color="000080"/>
          <w:lang w:eastAsia="ru-RU"/>
        </w:rPr>
        <w:t xml:space="preserve"> </w:t>
      </w:r>
      <w:r w:rsidR="009A74E1">
        <w:rPr>
          <w:rFonts w:ascii="Times New Roman" w:eastAsia="Times New Roman" w:hAnsi="Times New Roman" w:cs="Times New Roman"/>
          <w:color w:val="000080"/>
          <w:sz w:val="18"/>
          <w:u w:val="single" w:color="000080"/>
          <w:lang w:val="en-US" w:eastAsia="ru-RU"/>
        </w:rPr>
        <w:t>f</w:t>
      </w:r>
      <w:hyperlink r:id="rId10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pdt</w:t>
        </w:r>
      </w:hyperlink>
      <w:r w:rsidRPr="00C43521">
        <w:rPr>
          <w:rFonts w:ascii="Times New Roman" w:eastAsia="Times New Roman" w:hAnsi="Times New Roman" w:cs="Times New Roman"/>
          <w:color w:val="000080"/>
          <w:sz w:val="18"/>
          <w:u w:val="single" w:color="000080"/>
          <w:lang w:eastAsia="ru-RU"/>
        </w:rPr>
        <w:t>-</w:t>
      </w:r>
      <w:hyperlink r:id="rId11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b</w:t>
        </w:r>
      </w:hyperlink>
      <w:hyperlink r:id="rId12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ravo</w:t>
        </w:r>
      </w:hyperlink>
      <w:r w:rsidRPr="00C43521">
        <w:rPr>
          <w:rFonts w:ascii="Times New Roman" w:eastAsia="Times New Roman" w:hAnsi="Times New Roman" w:cs="Times New Roman"/>
          <w:color w:val="000080"/>
          <w:sz w:val="18"/>
          <w:u w:val="single" w:color="000080"/>
          <w:lang w:eastAsia="ru-RU"/>
        </w:rPr>
        <w:t>.</w:t>
      </w:r>
      <w:hyperlink r:id="rId13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c</w:t>
        </w:r>
      </w:hyperlink>
      <w:hyperlink r:id="rId14">
        <w:r w:rsidRPr="00C43521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eastAsia="ru-RU"/>
          </w:rPr>
          <w:t>om</w:t>
        </w:r>
      </w:hyperlink>
      <w:hyperlink r:id="rId15">
        <w:r w:rsidR="004E5DD5">
          <w:rPr>
            <w:rFonts w:ascii="Times New Roman" w:eastAsia="Times New Roman" w:hAnsi="Times New Roman" w:cs="Times New Roman"/>
            <w:color w:val="000080"/>
            <w:sz w:val="18"/>
            <w:u w:val="single" w:color="000080"/>
            <w:lang w:val="en-US" w:eastAsia="ru-RU"/>
          </w:rPr>
          <w:t>)</w:t>
        </w:r>
      </w:hyperlink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</w:t>
      </w:r>
    </w:p>
    <w:p w14:paraId="6DF942D0" w14:textId="77777777" w:rsidR="00C43521" w:rsidRPr="00C43521" w:rsidRDefault="00C43521" w:rsidP="00C43521">
      <w:pPr>
        <w:spacing w:after="33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18"/>
          <w:lang w:eastAsia="ru-RU"/>
        </w:rPr>
        <w:t xml:space="preserve"> </w:t>
      </w:r>
    </w:p>
    <w:p w14:paraId="0E85258B" w14:textId="67410C1F" w:rsidR="00C43521" w:rsidRPr="00C43521" w:rsidRDefault="00C43521" w:rsidP="00C43521">
      <w:pPr>
        <w:spacing w:after="5" w:line="269" w:lineRule="auto"/>
        <w:ind w:left="384" w:right="47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>Телефоны ОРГКОМИТЕТА: +7 (917) 283-28-81, +7 (903) 314-31-00,</w:t>
      </w:r>
      <w:r w:rsidR="000F784B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 </w:t>
      </w:r>
      <w:bookmarkStart w:id="4" w:name="_GoBack"/>
      <w:bookmarkEnd w:id="4"/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+7 (843) 267-16-77 (городской телефон в Казани).   </w:t>
      </w:r>
    </w:p>
    <w:p w14:paraId="24FE0244" w14:textId="77777777" w:rsidR="00C43521" w:rsidRPr="00C43521" w:rsidRDefault="00C43521" w:rsidP="00C43521">
      <w:pPr>
        <w:spacing w:after="13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3FA9AA18" w14:textId="77777777" w:rsidR="00C43521" w:rsidRPr="00C43521" w:rsidRDefault="00C43521" w:rsidP="00C43521">
      <w:pPr>
        <w:spacing w:after="0" w:line="273" w:lineRule="auto"/>
        <w:ind w:left="365" w:right="1953" w:hanging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FF0000"/>
          <w:lang w:eastAsia="ru-RU"/>
        </w:rPr>
        <w:t xml:space="preserve"> Вся подробная информация о программе </w:t>
      </w:r>
      <w:proofErr w:type="gramStart"/>
      <w:r w:rsidRPr="00C43521">
        <w:rPr>
          <w:rFonts w:ascii="Times New Roman" w:eastAsia="Times New Roman" w:hAnsi="Times New Roman" w:cs="Times New Roman"/>
          <w:color w:val="FF0000"/>
          <w:lang w:eastAsia="ru-RU"/>
        </w:rPr>
        <w:t>конкурса  будет</w:t>
      </w:r>
      <w:proofErr w:type="gramEnd"/>
      <w:r w:rsidRPr="00C43521">
        <w:rPr>
          <w:rFonts w:ascii="Times New Roman" w:eastAsia="Times New Roman" w:hAnsi="Times New Roman" w:cs="Times New Roman"/>
          <w:color w:val="FF0000"/>
          <w:lang w:eastAsia="ru-RU"/>
        </w:rPr>
        <w:t xml:space="preserve"> опубликована за 3 дня до открытия фестиваля на нашем сайте:  www.fpdt-bravo.com В заявке, пожалуйста, обязательно указывайте адрес электронной почты!  </w:t>
      </w:r>
    </w:p>
    <w:p w14:paraId="6AEF27D1" w14:textId="77777777" w:rsidR="00C43521" w:rsidRPr="00C43521" w:rsidRDefault="00C43521" w:rsidP="00C43521">
      <w:pPr>
        <w:spacing w:after="0" w:line="273" w:lineRule="auto"/>
        <w:ind w:left="365" w:right="-6" w:hanging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FF0000"/>
          <w:lang w:eastAsia="ru-RU"/>
        </w:rPr>
        <w:t xml:space="preserve">Программа конкурса, расписание репетиций и программа выступлений будет разослана участникам на электронные ящики, которые указаны в заявках!  </w:t>
      </w:r>
    </w:p>
    <w:p w14:paraId="2C6112BD" w14:textId="14A6C5B6" w:rsidR="00C43521" w:rsidRPr="00C43521" w:rsidRDefault="00C43521" w:rsidP="00216D8B">
      <w:pPr>
        <w:spacing w:after="776"/>
        <w:ind w:left="37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i/>
          <w:color w:val="3366FF"/>
          <w:sz w:val="28"/>
          <w:lang w:eastAsia="ru-RU"/>
        </w:rPr>
        <w:t xml:space="preserve">БРАВО, ТАЛАНТЫ! ЖЕЛАЕМ ВСЕМ УСПЕХА!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14:paraId="2318B800" w14:textId="77777777" w:rsidR="00C43521" w:rsidRPr="00C43521" w:rsidRDefault="00C43521" w:rsidP="00C43521">
      <w:pPr>
        <w:spacing w:after="211"/>
        <w:ind w:left="10" w:right="-15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i/>
          <w:color w:val="3366FF"/>
          <w:sz w:val="20"/>
          <w:lang w:eastAsia="ru-RU"/>
        </w:rPr>
        <w:lastRenderedPageBreak/>
        <w:t xml:space="preserve"> </w:t>
      </w: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ПРИЛОЖЕНИЕ 1 </w:t>
      </w:r>
    </w:p>
    <w:p w14:paraId="06579B97" w14:textId="77777777" w:rsidR="00C43521" w:rsidRPr="00C43521" w:rsidRDefault="00C43521" w:rsidP="00C43521">
      <w:pPr>
        <w:spacing w:after="128" w:line="265" w:lineRule="auto"/>
        <w:ind w:left="529" w:hanging="10"/>
        <w:jc w:val="center"/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  <w:t xml:space="preserve">ЗАЯВКА НА УЧАСТИЕ </w:t>
      </w:r>
    </w:p>
    <w:p w14:paraId="69F89D2F" w14:textId="77777777" w:rsidR="00C43521" w:rsidRPr="00C43521" w:rsidRDefault="00C43521" w:rsidP="00C43521">
      <w:pPr>
        <w:spacing w:after="128" w:line="265" w:lineRule="auto"/>
        <w:ind w:left="529" w:hanging="10"/>
        <w:jc w:val="center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  <w:t xml:space="preserve">В </w:t>
      </w:r>
      <w:r w:rsidRPr="00C43521">
        <w:rPr>
          <w:rFonts w:ascii="Times New Roman" w:eastAsia="Times New Roman" w:hAnsi="Times New Roman" w:cs="Times New Roman"/>
          <w:b/>
          <w:color w:val="000000"/>
          <w:sz w:val="16"/>
          <w:lang w:val="en-US" w:eastAsia="ru-RU"/>
        </w:rPr>
        <w:t>I</w:t>
      </w:r>
      <w:r w:rsidRPr="00C43521">
        <w:rPr>
          <w:rFonts w:ascii="Times New Roman" w:eastAsia="Times New Roman" w:hAnsi="Times New Roman" w:cs="Times New Roman"/>
          <w:b/>
          <w:color w:val="000000"/>
          <w:sz w:val="16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b/>
          <w:color w:val="000000"/>
          <w:sz w:val="16"/>
          <w:lang w:val="uk-UA" w:eastAsia="ru-RU"/>
        </w:rPr>
        <w:t>ВСЕРОССИЙСКОМ КОНКУРСЕ ВОКАЛЬНОГО И ХОРЕОГРАФИЧЕСКОГО ИСКУССТВА</w:t>
      </w:r>
    </w:p>
    <w:p w14:paraId="01B31029" w14:textId="77777777" w:rsidR="00C43521" w:rsidRPr="00C43521" w:rsidRDefault="00C43521" w:rsidP="00C43521">
      <w:pPr>
        <w:keepNext/>
        <w:keepLines/>
        <w:spacing w:after="0" w:line="265" w:lineRule="auto"/>
        <w:ind w:left="730" w:right="752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>«БРАВО, ТАЛАНТЫ!»</w:t>
      </w:r>
    </w:p>
    <w:p w14:paraId="4D7FA094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43521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</w:t>
      </w:r>
    </w:p>
    <w:p w14:paraId="344023A3" w14:textId="77777777" w:rsidR="00C43521" w:rsidRPr="00C43521" w:rsidRDefault="00C43521" w:rsidP="00C43521">
      <w:pPr>
        <w:tabs>
          <w:tab w:val="left" w:pos="6585"/>
        </w:tabs>
        <w:spacing w:after="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C43521">
        <w:rPr>
          <w:rFonts w:ascii="Times New Roman" w:eastAsia="Times New Roman" w:hAnsi="Times New Roman" w:cs="Times New Roman"/>
          <w:lang w:eastAsia="ru-RU"/>
        </w:rPr>
        <w:tab/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20"/>
        <w:gridCol w:w="2700"/>
        <w:gridCol w:w="2220"/>
        <w:gridCol w:w="2100"/>
      </w:tblGrid>
      <w:tr w:rsidR="00C43521" w:rsidRPr="00C43521" w14:paraId="519CE26B" w14:textId="77777777" w:rsidTr="00C910DE">
        <w:tc>
          <w:tcPr>
            <w:tcW w:w="540" w:type="dxa"/>
            <w:shd w:val="clear" w:color="auto" w:fill="auto"/>
          </w:tcPr>
          <w:p w14:paraId="1BA3F4D7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520" w:type="dxa"/>
            <w:shd w:val="clear" w:color="auto" w:fill="auto"/>
          </w:tcPr>
          <w:p w14:paraId="7BF4A0A9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ФИО участника. Название коллектива.</w:t>
            </w:r>
          </w:p>
          <w:p w14:paraId="72C47B50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Город.</w:t>
            </w:r>
          </w:p>
          <w:p w14:paraId="76BB9915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Регион.</w:t>
            </w:r>
          </w:p>
        </w:tc>
        <w:tc>
          <w:tcPr>
            <w:tcW w:w="2700" w:type="dxa"/>
            <w:shd w:val="clear" w:color="auto" w:fill="auto"/>
          </w:tcPr>
          <w:p w14:paraId="15EC9F8F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Композиция.</w:t>
            </w:r>
          </w:p>
          <w:p w14:paraId="31B1FE34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Авторы.</w:t>
            </w:r>
          </w:p>
          <w:p w14:paraId="1471CEC9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Хронометраж.</w:t>
            </w:r>
          </w:p>
          <w:p w14:paraId="6D16A9D7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20" w:type="dxa"/>
            <w:shd w:val="clear" w:color="auto" w:fill="auto"/>
          </w:tcPr>
          <w:p w14:paraId="197E9F7C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Направляющая организация.</w:t>
            </w:r>
          </w:p>
          <w:p w14:paraId="29B90D9F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  <w:p w14:paraId="3B4C61BB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преподавателя,</w:t>
            </w:r>
          </w:p>
          <w:p w14:paraId="7C4E1C05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концертмейстера.</w:t>
            </w:r>
          </w:p>
          <w:p w14:paraId="5B95EAE5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Номера телефонов.</w:t>
            </w:r>
          </w:p>
          <w:p w14:paraId="21612F6E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Адрес </w:t>
            </w:r>
            <w:proofErr w:type="spellStart"/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электронной</w:t>
            </w:r>
            <w:proofErr w:type="spellEnd"/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 xml:space="preserve"> </w:t>
            </w:r>
            <w:proofErr w:type="spellStart"/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почты</w:t>
            </w:r>
            <w:proofErr w:type="spellEnd"/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.</w:t>
            </w:r>
          </w:p>
        </w:tc>
        <w:tc>
          <w:tcPr>
            <w:tcW w:w="2100" w:type="dxa"/>
            <w:shd w:val="clear" w:color="auto" w:fill="auto"/>
          </w:tcPr>
          <w:p w14:paraId="28655971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Номинация</w:t>
            </w:r>
          </w:p>
          <w:p w14:paraId="53250CA8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«ВОКАЛ»</w:t>
            </w: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14:paraId="4F63633F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Жанр. </w:t>
            </w:r>
            <w:proofErr w:type="spellStart"/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Подноминация</w:t>
            </w:r>
            <w:proofErr w:type="spellEnd"/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. Возрастная</w:t>
            </w:r>
          </w:p>
          <w:p w14:paraId="32E3360A" w14:textId="77777777" w:rsidR="00C43521" w:rsidRPr="00C43521" w:rsidRDefault="00C43521" w:rsidP="00C43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43521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категория.</w:t>
            </w:r>
          </w:p>
        </w:tc>
      </w:tr>
      <w:tr w:rsidR="00C43521" w:rsidRPr="00C43521" w14:paraId="114F97AA" w14:textId="77777777" w:rsidTr="00C910DE">
        <w:tc>
          <w:tcPr>
            <w:tcW w:w="540" w:type="dxa"/>
            <w:shd w:val="clear" w:color="auto" w:fill="auto"/>
          </w:tcPr>
          <w:p w14:paraId="0AA6F2F9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shd w:val="clear" w:color="auto" w:fill="auto"/>
          </w:tcPr>
          <w:p w14:paraId="41C3F49A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158B8FFD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0" w:type="dxa"/>
            <w:shd w:val="clear" w:color="auto" w:fill="auto"/>
          </w:tcPr>
          <w:p w14:paraId="261FA0CC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14:paraId="26687B51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3521" w:rsidRPr="00C43521" w14:paraId="109BB06A" w14:textId="77777777" w:rsidTr="00C910DE">
        <w:tc>
          <w:tcPr>
            <w:tcW w:w="540" w:type="dxa"/>
            <w:shd w:val="clear" w:color="auto" w:fill="auto"/>
          </w:tcPr>
          <w:p w14:paraId="357A01F1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shd w:val="clear" w:color="auto" w:fill="auto"/>
          </w:tcPr>
          <w:p w14:paraId="24A94256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0C62912C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0" w:type="dxa"/>
            <w:shd w:val="clear" w:color="auto" w:fill="auto"/>
          </w:tcPr>
          <w:p w14:paraId="3C67F3BD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14:paraId="7AFE80AF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3521" w:rsidRPr="00C43521" w14:paraId="504DF913" w14:textId="77777777" w:rsidTr="00C910DE">
        <w:tc>
          <w:tcPr>
            <w:tcW w:w="540" w:type="dxa"/>
            <w:shd w:val="clear" w:color="auto" w:fill="auto"/>
          </w:tcPr>
          <w:p w14:paraId="3FCB8948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20" w:type="dxa"/>
            <w:shd w:val="clear" w:color="auto" w:fill="auto"/>
          </w:tcPr>
          <w:p w14:paraId="7E5E6086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shd w:val="clear" w:color="auto" w:fill="auto"/>
          </w:tcPr>
          <w:p w14:paraId="05A9FEED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0" w:type="dxa"/>
            <w:shd w:val="clear" w:color="auto" w:fill="auto"/>
          </w:tcPr>
          <w:p w14:paraId="65A58284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0" w:type="dxa"/>
            <w:shd w:val="clear" w:color="auto" w:fill="auto"/>
          </w:tcPr>
          <w:p w14:paraId="198CF98B" w14:textId="77777777" w:rsidR="00C43521" w:rsidRPr="00C43521" w:rsidRDefault="00C43521" w:rsidP="00C43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A5934DA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B4D7F11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</w:p>
    <w:p w14:paraId="571069EB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BBC45CC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70CE6C63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A210488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1FB7A4E8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33E2767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27A936D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1376A3DA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978A136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3CD653E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9B1C015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322C72F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84042F2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45514D4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F0CFDD5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0728EAD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5D84276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47A8AE0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5C2E7D54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7E8AE411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15C573D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3E8B8AC3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0A573F3F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502216A6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6CBB213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0F7B5F98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0B0EF1C9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75E5BE6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9F86304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8FB6FD7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0FE4759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4603FCAB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2011612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1EB8843C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 xml:space="preserve">  </w:t>
      </w:r>
    </w:p>
    <w:p w14:paraId="27B5C784" w14:textId="77777777" w:rsidR="00C43521" w:rsidRPr="00C43521" w:rsidRDefault="00C43521" w:rsidP="00C43521">
      <w:pPr>
        <w:spacing w:after="265"/>
        <w:ind w:left="10" w:right="-15" w:hanging="10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ПРИЛОЖЕНИЕ 2 </w:t>
      </w:r>
    </w:p>
    <w:p w14:paraId="03B3E501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276506DF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69C552A1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</w:p>
    <w:p w14:paraId="51FFDE7A" w14:textId="4D890B3F" w:rsidR="00C43521" w:rsidRPr="00C43521" w:rsidRDefault="00C43521" w:rsidP="00C43521">
      <w:pPr>
        <w:spacing w:after="38"/>
        <w:ind w:left="370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g">
            <w:drawing>
              <wp:inline distT="0" distB="0" distL="0" distR="0" wp14:anchorId="1EEFC437" wp14:editId="698FD270">
                <wp:extent cx="5368290" cy="3792220"/>
                <wp:effectExtent l="0" t="0" r="41910" b="17780"/>
                <wp:docPr id="6884" name="Группа 6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8290" cy="3792220"/>
                          <a:chOff x="0" y="0"/>
                          <a:chExt cx="5368290" cy="3792220"/>
                        </a:xfrm>
                      </wpg:grpSpPr>
                      <wps:wsp>
                        <wps:cNvPr id="648" name="Shape 648"/>
                        <wps:cNvSpPr/>
                        <wps:spPr>
                          <a:xfrm>
                            <a:off x="0" y="0"/>
                            <a:ext cx="127635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6350" h="7620">
                                <a:moveTo>
                                  <a:pt x="0" y="0"/>
                                </a:moveTo>
                                <a:lnTo>
                                  <a:pt x="1276350" y="0"/>
                                </a:lnTo>
                                <a:lnTo>
                                  <a:pt x="1272540" y="3810"/>
                                </a:lnTo>
                                <a:lnTo>
                                  <a:pt x="12700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49" name="Shape 649"/>
                        <wps:cNvSpPr/>
                        <wps:spPr>
                          <a:xfrm>
                            <a:off x="1270000" y="0"/>
                            <a:ext cx="40970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7020" h="7620">
                                <a:moveTo>
                                  <a:pt x="0" y="0"/>
                                </a:moveTo>
                                <a:lnTo>
                                  <a:pt x="4097020" y="0"/>
                                </a:lnTo>
                                <a:lnTo>
                                  <a:pt x="4091940" y="3810"/>
                                </a:lnTo>
                                <a:lnTo>
                                  <a:pt x="4086860" y="7620"/>
                                </a:lnTo>
                                <a:lnTo>
                                  <a:pt x="6350" y="7620"/>
                                </a:lnTo>
                                <a:lnTo>
                                  <a:pt x="2540" y="381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0" name="Shape 650"/>
                        <wps:cNvSpPr/>
                        <wps:spPr>
                          <a:xfrm>
                            <a:off x="0" y="1894839"/>
                            <a:ext cx="127254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2540" h="7620">
                                <a:moveTo>
                                  <a:pt x="0" y="0"/>
                                </a:moveTo>
                                <a:lnTo>
                                  <a:pt x="1270000" y="0"/>
                                </a:lnTo>
                                <a:lnTo>
                                  <a:pt x="1272540" y="3811"/>
                                </a:lnTo>
                                <a:lnTo>
                                  <a:pt x="1270000" y="7620"/>
                                </a:ln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1" name="Shape 651"/>
                        <wps:cNvSpPr/>
                        <wps:spPr>
                          <a:xfrm>
                            <a:off x="1272540" y="1894839"/>
                            <a:ext cx="40894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9400" h="7620">
                                <a:moveTo>
                                  <a:pt x="3810" y="0"/>
                                </a:moveTo>
                                <a:lnTo>
                                  <a:pt x="4084320" y="0"/>
                                </a:lnTo>
                                <a:lnTo>
                                  <a:pt x="4089400" y="3811"/>
                                </a:lnTo>
                                <a:lnTo>
                                  <a:pt x="4084320" y="7620"/>
                                </a:lnTo>
                                <a:lnTo>
                                  <a:pt x="3810" y="7620"/>
                                </a:lnTo>
                                <a:lnTo>
                                  <a:pt x="0" y="3811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2" name="Shape 652"/>
                        <wps:cNvSpPr/>
                        <wps:spPr>
                          <a:xfrm>
                            <a:off x="0" y="3773170"/>
                            <a:ext cx="127254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2540" h="6350">
                                <a:moveTo>
                                  <a:pt x="0" y="0"/>
                                </a:moveTo>
                                <a:lnTo>
                                  <a:pt x="1271270" y="0"/>
                                </a:lnTo>
                                <a:lnTo>
                                  <a:pt x="127254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3" name="Shape 653"/>
                        <wps:cNvSpPr/>
                        <wps:spPr>
                          <a:xfrm>
                            <a:off x="0" y="3785870"/>
                            <a:ext cx="12776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620" h="6350">
                                <a:moveTo>
                                  <a:pt x="0" y="0"/>
                                </a:moveTo>
                                <a:lnTo>
                                  <a:pt x="1275080" y="0"/>
                                </a:lnTo>
                                <a:lnTo>
                                  <a:pt x="127762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4" name="Shape 654"/>
                        <wps:cNvSpPr/>
                        <wps:spPr>
                          <a:xfrm>
                            <a:off x="1272540" y="3773170"/>
                            <a:ext cx="40894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9400" h="6350">
                                <a:moveTo>
                                  <a:pt x="2540" y="0"/>
                                </a:moveTo>
                                <a:lnTo>
                                  <a:pt x="4086860" y="0"/>
                                </a:lnTo>
                                <a:lnTo>
                                  <a:pt x="408940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5" name="Shape 655"/>
                        <wps:cNvSpPr/>
                        <wps:spPr>
                          <a:xfrm>
                            <a:off x="1268730" y="3785870"/>
                            <a:ext cx="40995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560" h="6350">
                                <a:moveTo>
                                  <a:pt x="2540" y="0"/>
                                </a:moveTo>
                                <a:lnTo>
                                  <a:pt x="4097020" y="0"/>
                                </a:lnTo>
                                <a:lnTo>
                                  <a:pt x="409956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6" name="Shape 656"/>
                        <wps:cNvSpPr/>
                        <wps:spPr>
                          <a:xfrm>
                            <a:off x="1270000" y="3810"/>
                            <a:ext cx="6350" cy="18948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9484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891030"/>
                                </a:lnTo>
                                <a:lnTo>
                                  <a:pt x="2540" y="1894840"/>
                                </a:lnTo>
                                <a:lnTo>
                                  <a:pt x="0" y="189103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7" name="Shape 657"/>
                        <wps:cNvSpPr/>
                        <wps:spPr>
                          <a:xfrm>
                            <a:off x="1270000" y="1898650"/>
                            <a:ext cx="6350" cy="1880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1880870">
                                <a:moveTo>
                                  <a:pt x="2540" y="0"/>
                                </a:moveTo>
                                <a:lnTo>
                                  <a:pt x="6350" y="3810"/>
                                </a:lnTo>
                                <a:lnTo>
                                  <a:pt x="6350" y="1870710"/>
                                </a:lnTo>
                                <a:lnTo>
                                  <a:pt x="2540" y="1880870"/>
                                </a:lnTo>
                                <a:lnTo>
                                  <a:pt x="0" y="1870710"/>
                                </a:lnTo>
                                <a:lnTo>
                                  <a:pt x="0" y="3810"/>
                                </a:lnTo>
                                <a:lnTo>
                                  <a:pt x="2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8" name="Shape 658"/>
                        <wps:cNvSpPr/>
                        <wps:spPr>
                          <a:xfrm>
                            <a:off x="5356860" y="0"/>
                            <a:ext cx="10160" cy="19011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901189">
                                <a:moveTo>
                                  <a:pt x="10160" y="0"/>
                                </a:moveTo>
                                <a:lnTo>
                                  <a:pt x="10160" y="1901189"/>
                                </a:lnTo>
                                <a:lnTo>
                                  <a:pt x="5080" y="1898650"/>
                                </a:lnTo>
                                <a:lnTo>
                                  <a:pt x="0" y="1894839"/>
                                </a:lnTo>
                                <a:lnTo>
                                  <a:pt x="0" y="6350"/>
                                </a:lnTo>
                                <a:lnTo>
                                  <a:pt x="5080" y="3810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59" name="Shape 659"/>
                        <wps:cNvSpPr/>
                        <wps:spPr>
                          <a:xfrm>
                            <a:off x="5356860" y="1894839"/>
                            <a:ext cx="10160" cy="18935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" h="1893571">
                                <a:moveTo>
                                  <a:pt x="10160" y="0"/>
                                </a:moveTo>
                                <a:lnTo>
                                  <a:pt x="10160" y="1893571"/>
                                </a:lnTo>
                                <a:lnTo>
                                  <a:pt x="5080" y="1884680"/>
                                </a:lnTo>
                                <a:lnTo>
                                  <a:pt x="0" y="1874521"/>
                                </a:lnTo>
                                <a:lnTo>
                                  <a:pt x="0" y="6350"/>
                                </a:lnTo>
                                <a:lnTo>
                                  <a:pt x="5080" y="3811"/>
                                </a:lnTo>
                                <a:lnTo>
                                  <a:pt x="10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60" name="Rectangle 660"/>
                        <wps:cNvSpPr/>
                        <wps:spPr>
                          <a:xfrm>
                            <a:off x="383540" y="54017"/>
                            <a:ext cx="510581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ADF19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Извещение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1" name="Rectangle 661"/>
                        <wps:cNvSpPr/>
                        <wps:spPr>
                          <a:xfrm>
                            <a:off x="768350" y="5401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49670A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2" name="Rectangle 662"/>
                        <wps:cNvSpPr/>
                        <wps:spPr>
                          <a:xfrm>
                            <a:off x="768350" y="6477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594DCC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3" name="Rectangle 663"/>
                        <wps:cNvSpPr/>
                        <wps:spPr>
                          <a:xfrm>
                            <a:off x="1276350" y="5401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1D00F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4" name="Rectangle 664"/>
                        <wps:cNvSpPr/>
                        <wps:spPr>
                          <a:xfrm>
                            <a:off x="1314450" y="54017"/>
                            <a:ext cx="60929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1C63F1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Получатель: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0" name="Rectangle 6740"/>
                        <wps:cNvSpPr/>
                        <wps:spPr>
                          <a:xfrm>
                            <a:off x="1772920" y="54017"/>
                            <a:ext cx="95913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E49902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ООО «ФДТ «БРАВО»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1" name="Rectangle 6741"/>
                        <wps:cNvSpPr/>
                        <wps:spPr>
                          <a:xfrm>
                            <a:off x="2495550" y="5401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2CA4C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8" name="Rectangle 668"/>
                        <wps:cNvSpPr/>
                        <wps:spPr>
                          <a:xfrm>
                            <a:off x="2571750" y="6477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804EA2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9" name="Rectangle 669"/>
                        <wps:cNvSpPr/>
                        <wps:spPr>
                          <a:xfrm>
                            <a:off x="1276350" y="15688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E3021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0" name="Rectangle 670"/>
                        <wps:cNvSpPr/>
                        <wps:spPr>
                          <a:xfrm>
                            <a:off x="1314450" y="156887"/>
                            <a:ext cx="29025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CEFFEB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КПП: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2" name="Rectangle 6742"/>
                        <wps:cNvSpPr/>
                        <wps:spPr>
                          <a:xfrm>
                            <a:off x="1532890" y="156887"/>
                            <a:ext cx="45605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BBB3C6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166001001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3" name="Rectangle 6743"/>
                        <wps:cNvSpPr/>
                        <wps:spPr>
                          <a:xfrm>
                            <a:off x="1875790" y="156887"/>
                            <a:ext cx="12668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323226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" name="Rectangle 674"/>
                        <wps:cNvSpPr/>
                        <wps:spPr>
                          <a:xfrm>
                            <a:off x="1971040" y="156887"/>
                            <a:ext cx="26998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E602FD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ИНН: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5" name="Rectangle 6745"/>
                        <wps:cNvSpPr/>
                        <wps:spPr>
                          <a:xfrm>
                            <a:off x="2174240" y="15688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87CBE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4" name="Rectangle 6744"/>
                        <wps:cNvSpPr/>
                        <wps:spPr>
                          <a:xfrm>
                            <a:off x="2193290" y="156887"/>
                            <a:ext cx="50673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A61417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1660307103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6" name="Rectangle 6746"/>
                        <wps:cNvSpPr/>
                        <wps:spPr>
                          <a:xfrm>
                            <a:off x="2574290" y="15688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C3F72D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" name="Rectangle 679"/>
                        <wps:cNvSpPr/>
                        <wps:spPr>
                          <a:xfrm>
                            <a:off x="2650490" y="167639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3F5283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" name="Rectangle 680"/>
                        <wps:cNvSpPr/>
                        <wps:spPr>
                          <a:xfrm>
                            <a:off x="1276350" y="26102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01FE5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1" name="Rectangle 681"/>
                        <wps:cNvSpPr/>
                        <wps:spPr>
                          <a:xfrm>
                            <a:off x="1314450" y="261027"/>
                            <a:ext cx="62794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C21B65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Код ОКТМО: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2" name="Rectangle 682"/>
                        <wps:cNvSpPr/>
                        <wps:spPr>
                          <a:xfrm>
                            <a:off x="1786890" y="261027"/>
                            <a:ext cx="7854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7A388B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3" name="Rectangle 683"/>
                        <wps:cNvSpPr/>
                        <wps:spPr>
                          <a:xfrm>
                            <a:off x="2377440" y="261027"/>
                            <a:ext cx="25143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88CB1E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P/сч.: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7" name="Rectangle 6747"/>
                        <wps:cNvSpPr/>
                        <wps:spPr>
                          <a:xfrm>
                            <a:off x="2566670" y="26102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14309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9" name="Rectangle 6749"/>
                        <wps:cNvSpPr/>
                        <wps:spPr>
                          <a:xfrm>
                            <a:off x="2585720" y="261027"/>
                            <a:ext cx="101346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F51169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40702810862000032653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48" name="Rectangle 6748"/>
                        <wps:cNvSpPr/>
                        <wps:spPr>
                          <a:xfrm>
                            <a:off x="3347720" y="26102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18650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8" name="Rectangle 688"/>
                        <wps:cNvSpPr/>
                        <wps:spPr>
                          <a:xfrm>
                            <a:off x="3423920" y="2717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897425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9" name="Rectangle 689"/>
                        <wps:cNvSpPr/>
                        <wps:spPr>
                          <a:xfrm>
                            <a:off x="3441700" y="26102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3322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0" name="Rectangle 690"/>
                        <wps:cNvSpPr/>
                        <wps:spPr>
                          <a:xfrm>
                            <a:off x="3479800" y="261027"/>
                            <a:ext cx="8776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F32ED6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в: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1" name="Rectangle 6751"/>
                        <wps:cNvSpPr/>
                        <wps:spPr>
                          <a:xfrm>
                            <a:off x="3545840" y="26102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D9E733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0" name="Rectangle 6750"/>
                        <wps:cNvSpPr/>
                        <wps:spPr>
                          <a:xfrm>
                            <a:off x="3564890" y="261027"/>
                            <a:ext cx="4617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1249E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Отделение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4" name="Rectangle 694"/>
                        <wps:cNvSpPr/>
                        <wps:spPr>
                          <a:xfrm>
                            <a:off x="1276350" y="374057"/>
                            <a:ext cx="1701701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C41520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>Банк Татарстан № 8610 ПАО Сбербанк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5" name="Shape 695"/>
                        <wps:cNvSpPr/>
                        <wps:spPr>
                          <a:xfrm>
                            <a:off x="1276350" y="449580"/>
                            <a:ext cx="12801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0160">
                                <a:moveTo>
                                  <a:pt x="0" y="0"/>
                                </a:moveTo>
                                <a:lnTo>
                                  <a:pt x="1280160" y="0"/>
                                </a:lnTo>
                              </a:path>
                            </a:pathLst>
                          </a:custGeom>
                          <a:noFill/>
                          <a:ln w="381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96" name="Rectangle 696"/>
                        <wps:cNvSpPr/>
                        <wps:spPr>
                          <a:xfrm>
                            <a:off x="2556510" y="374057"/>
                            <a:ext cx="7601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7D723F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7" name="Rectangle 697"/>
                        <wps:cNvSpPr/>
                        <wps:spPr>
                          <a:xfrm>
                            <a:off x="2613660" y="374057"/>
                            <a:ext cx="27839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4B95C4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БИК: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3" name="Rectangle 6753"/>
                        <wps:cNvSpPr/>
                        <wps:spPr>
                          <a:xfrm>
                            <a:off x="2823210" y="374057"/>
                            <a:ext cx="45605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958E3F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049205603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2" name="Rectangle 6752"/>
                        <wps:cNvSpPr/>
                        <wps:spPr>
                          <a:xfrm>
                            <a:off x="3166110" y="374057"/>
                            <a:ext cx="7601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7C00E1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1" name="Rectangle 701"/>
                        <wps:cNvSpPr/>
                        <wps:spPr>
                          <a:xfrm>
                            <a:off x="3223260" y="374057"/>
                            <a:ext cx="261574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38373E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К/сч.: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2" name="Rectangle 702"/>
                        <wps:cNvSpPr/>
                        <wps:spPr>
                          <a:xfrm>
                            <a:off x="3420110" y="37405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5E0061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0" name="Rectangle 6730"/>
                        <wps:cNvSpPr/>
                        <wps:spPr>
                          <a:xfrm>
                            <a:off x="1276350" y="487087"/>
                            <a:ext cx="101346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CE8FD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>30101810600000000603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1" name="Rectangle 6731"/>
                        <wps:cNvSpPr/>
                        <wps:spPr>
                          <a:xfrm>
                            <a:off x="2038350" y="48708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6634FF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4" name="Rectangle 704"/>
                        <wps:cNvSpPr/>
                        <wps:spPr>
                          <a:xfrm>
                            <a:off x="2057400" y="497839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51FFA9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5" name="Rectangle 705"/>
                        <wps:cNvSpPr/>
                        <wps:spPr>
                          <a:xfrm>
                            <a:off x="1276350" y="60646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CB1C0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6" name="Rectangle 706"/>
                        <wps:cNvSpPr/>
                        <wps:spPr>
                          <a:xfrm>
                            <a:off x="1314450" y="606467"/>
                            <a:ext cx="180750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5FEFF5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Код бюджетной классификации (КБК):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7" name="Rectangle 707"/>
                        <wps:cNvSpPr/>
                        <wps:spPr>
                          <a:xfrm>
                            <a:off x="2674620" y="606467"/>
                            <a:ext cx="111480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9E0A3B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8" name="Rectangle 708"/>
                        <wps:cNvSpPr/>
                        <wps:spPr>
                          <a:xfrm>
                            <a:off x="3512820" y="61722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387E52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9" name="Rectangle 709"/>
                        <wps:cNvSpPr/>
                        <wps:spPr>
                          <a:xfrm>
                            <a:off x="1276350" y="70298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211CE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0" name="Rectangle 710"/>
                        <wps:cNvSpPr/>
                        <wps:spPr>
                          <a:xfrm>
                            <a:off x="1314450" y="702987"/>
                            <a:ext cx="38815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8B0CDA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Платеж: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1" name="Rectangle 711"/>
                        <wps:cNvSpPr/>
                        <wps:spPr>
                          <a:xfrm>
                            <a:off x="1606550" y="702987"/>
                            <a:ext cx="273634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C84328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_____________________________________________________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2" name="Rectangle 712"/>
                        <wps:cNvSpPr/>
                        <wps:spPr>
                          <a:xfrm>
                            <a:off x="3663950" y="713739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CB4048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3" name="Rectangle 713"/>
                        <wps:cNvSpPr/>
                        <wps:spPr>
                          <a:xfrm>
                            <a:off x="1276350" y="80331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C91DF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4" name="Rectangle 714"/>
                        <wps:cNvSpPr/>
                        <wps:spPr>
                          <a:xfrm>
                            <a:off x="1314450" y="803317"/>
                            <a:ext cx="6277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1073D7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Плательщик: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" name="Rectangle 715"/>
                        <wps:cNvSpPr/>
                        <wps:spPr>
                          <a:xfrm>
                            <a:off x="1786890" y="803317"/>
                            <a:ext cx="255898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04CED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_________________________________________________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6" name="Rectangle 716"/>
                        <wps:cNvSpPr/>
                        <wps:spPr>
                          <a:xfrm>
                            <a:off x="3710940" y="81407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00438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7" name="Rectangle 717"/>
                        <wps:cNvSpPr/>
                        <wps:spPr>
                          <a:xfrm>
                            <a:off x="1276350" y="90872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215A16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8" name="Rectangle 718"/>
                        <wps:cNvSpPr/>
                        <wps:spPr>
                          <a:xfrm>
                            <a:off x="1314450" y="908727"/>
                            <a:ext cx="95336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D00E04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Адрес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9" name="Rectangle 719"/>
                        <wps:cNvSpPr/>
                        <wps:spPr>
                          <a:xfrm>
                            <a:off x="2032000" y="908727"/>
                            <a:ext cx="2330958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EDACD0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____________________________________________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0" name="Rectangle 720"/>
                        <wps:cNvSpPr/>
                        <wps:spPr>
                          <a:xfrm>
                            <a:off x="3784600" y="9194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A1D570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1" name="Rectangle 721"/>
                        <wps:cNvSpPr/>
                        <wps:spPr>
                          <a:xfrm>
                            <a:off x="1276350" y="102175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CE23E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" name="Rectangle 722"/>
                        <wps:cNvSpPr/>
                        <wps:spPr>
                          <a:xfrm>
                            <a:off x="1314450" y="1021757"/>
                            <a:ext cx="91819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5AF34A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ИНН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" name="Rectangle 723"/>
                        <wps:cNvSpPr/>
                        <wps:spPr>
                          <a:xfrm>
                            <a:off x="2005330" y="1021757"/>
                            <a:ext cx="7854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BC504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4" name="Rectangle 724"/>
                        <wps:cNvSpPr/>
                        <wps:spPr>
                          <a:xfrm>
                            <a:off x="2595880" y="1021757"/>
                            <a:ext cx="1022581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66646E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№ л/сч.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5" name="Rectangle 725"/>
                        <wps:cNvSpPr/>
                        <wps:spPr>
                          <a:xfrm>
                            <a:off x="3365500" y="1021757"/>
                            <a:ext cx="861441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765CF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______________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" name="Rectangle 726"/>
                        <wps:cNvSpPr/>
                        <wps:spPr>
                          <a:xfrm>
                            <a:off x="4013200" y="1021757"/>
                            <a:ext cx="3713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AD2EE8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Сумма: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7" name="Rectangle 727"/>
                        <wps:cNvSpPr/>
                        <wps:spPr>
                          <a:xfrm>
                            <a:off x="4292600" y="1021757"/>
                            <a:ext cx="121939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5EBCCD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________ руб.  ____ коп.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8" name="Rectangle 728"/>
                        <wps:cNvSpPr/>
                        <wps:spPr>
                          <a:xfrm>
                            <a:off x="1276350" y="1150027"/>
                            <a:ext cx="128445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8A177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Сумма оплаты услуг банка: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9" name="Rectangle 729"/>
                        <wps:cNvSpPr/>
                        <wps:spPr>
                          <a:xfrm>
                            <a:off x="2242820" y="1150027"/>
                            <a:ext cx="89002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FE7EE8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 руб. __ коп.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0" name="Rectangle 730"/>
                        <wps:cNvSpPr/>
                        <wps:spPr>
                          <a:xfrm>
                            <a:off x="2912110" y="11607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220809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1" name="Rectangle 731"/>
                        <wps:cNvSpPr/>
                        <wps:spPr>
                          <a:xfrm>
                            <a:off x="1276350" y="132782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94EA96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2" name="Rectangle 732"/>
                        <wps:cNvSpPr/>
                        <wps:spPr>
                          <a:xfrm>
                            <a:off x="1295400" y="13385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FB9BC2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3" name="Rectangle 733"/>
                        <wps:cNvSpPr/>
                        <wps:spPr>
                          <a:xfrm>
                            <a:off x="1276350" y="1454827"/>
                            <a:ext cx="303784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9F940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Подпись:________________________ Дата: "___ " _________  2018 г.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4" name="Rectangle 734"/>
                        <wps:cNvSpPr/>
                        <wps:spPr>
                          <a:xfrm>
                            <a:off x="3561080" y="14655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A5C8B7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" name="Rectangle 735"/>
                        <wps:cNvSpPr/>
                        <wps:spPr>
                          <a:xfrm>
                            <a:off x="372110" y="194885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6640B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6" name="Rectangle 736"/>
                        <wps:cNvSpPr/>
                        <wps:spPr>
                          <a:xfrm>
                            <a:off x="391160" y="1948857"/>
                            <a:ext cx="51696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541773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Квитанция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7" name="Rectangle 737"/>
                        <wps:cNvSpPr/>
                        <wps:spPr>
                          <a:xfrm>
                            <a:off x="779780" y="194885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44A020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8" name="Rectangle 738"/>
                        <wps:cNvSpPr/>
                        <wps:spPr>
                          <a:xfrm>
                            <a:off x="779780" y="195961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FE984B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9" name="Rectangle 739"/>
                        <wps:cNvSpPr/>
                        <wps:spPr>
                          <a:xfrm>
                            <a:off x="1276350" y="194885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611E51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0" name="Rectangle 740"/>
                        <wps:cNvSpPr/>
                        <wps:spPr>
                          <a:xfrm>
                            <a:off x="1314450" y="1948857"/>
                            <a:ext cx="60929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985F74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Получатель: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4" name="Rectangle 6754"/>
                        <wps:cNvSpPr/>
                        <wps:spPr>
                          <a:xfrm>
                            <a:off x="1772920" y="1948857"/>
                            <a:ext cx="95913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C1265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ООО «ФДТ «БРАВО»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5" name="Rectangle 6755"/>
                        <wps:cNvSpPr/>
                        <wps:spPr>
                          <a:xfrm>
                            <a:off x="2495550" y="194885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CA025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4" name="Rectangle 744"/>
                        <wps:cNvSpPr/>
                        <wps:spPr>
                          <a:xfrm>
                            <a:off x="2571750" y="195961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A80E98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5" name="Rectangle 745"/>
                        <wps:cNvSpPr/>
                        <wps:spPr>
                          <a:xfrm>
                            <a:off x="1276350" y="205426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96027B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6" name="Rectangle 746"/>
                        <wps:cNvSpPr/>
                        <wps:spPr>
                          <a:xfrm>
                            <a:off x="1314450" y="2054267"/>
                            <a:ext cx="29025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016845D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КПП: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6" name="Rectangle 6756"/>
                        <wps:cNvSpPr/>
                        <wps:spPr>
                          <a:xfrm>
                            <a:off x="1532890" y="2054267"/>
                            <a:ext cx="45605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EC41EF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166001001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7" name="Rectangle 6757"/>
                        <wps:cNvSpPr/>
                        <wps:spPr>
                          <a:xfrm>
                            <a:off x="1875790" y="2054267"/>
                            <a:ext cx="12668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8C98F6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0" name="Rectangle 750"/>
                        <wps:cNvSpPr/>
                        <wps:spPr>
                          <a:xfrm>
                            <a:off x="1971040" y="2054267"/>
                            <a:ext cx="26998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03CBC9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ИНН: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0" name="Rectangle 6760"/>
                        <wps:cNvSpPr/>
                        <wps:spPr>
                          <a:xfrm>
                            <a:off x="2174240" y="205426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855D5D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59" name="Rectangle 6759"/>
                        <wps:cNvSpPr/>
                        <wps:spPr>
                          <a:xfrm>
                            <a:off x="2193290" y="2054267"/>
                            <a:ext cx="50673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AC2A08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1660307103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1" name="Rectangle 6761"/>
                        <wps:cNvSpPr/>
                        <wps:spPr>
                          <a:xfrm>
                            <a:off x="2574290" y="205426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ECD388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5" name="Rectangle 755"/>
                        <wps:cNvSpPr/>
                        <wps:spPr>
                          <a:xfrm>
                            <a:off x="2650490" y="206502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502BD1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6" name="Rectangle 756"/>
                        <wps:cNvSpPr/>
                        <wps:spPr>
                          <a:xfrm>
                            <a:off x="1276350" y="215713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19E6E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" name="Rectangle 757"/>
                        <wps:cNvSpPr/>
                        <wps:spPr>
                          <a:xfrm>
                            <a:off x="1314450" y="2157137"/>
                            <a:ext cx="62794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E1D65F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Код ОКТМО: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8" name="Rectangle 758"/>
                        <wps:cNvSpPr/>
                        <wps:spPr>
                          <a:xfrm>
                            <a:off x="1786890" y="2157137"/>
                            <a:ext cx="7854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E944D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9" name="Rectangle 759"/>
                        <wps:cNvSpPr/>
                        <wps:spPr>
                          <a:xfrm>
                            <a:off x="2377440" y="2157137"/>
                            <a:ext cx="25143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1E45C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P/сч.: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9" name="Rectangle 6769"/>
                        <wps:cNvSpPr/>
                        <wps:spPr>
                          <a:xfrm>
                            <a:off x="2566670" y="215713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D444B4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7" name="Rectangle 6767"/>
                        <wps:cNvSpPr/>
                        <wps:spPr>
                          <a:xfrm>
                            <a:off x="2585720" y="2157137"/>
                            <a:ext cx="101346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E4C6CA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40702810862000032653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70" name="Rectangle 6770"/>
                        <wps:cNvSpPr/>
                        <wps:spPr>
                          <a:xfrm>
                            <a:off x="3347720" y="2157137"/>
                            <a:ext cx="10134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F73CA3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4" name="Rectangle 764"/>
                        <wps:cNvSpPr/>
                        <wps:spPr>
                          <a:xfrm>
                            <a:off x="3423920" y="216789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A9365FE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5" name="Rectangle 765"/>
                        <wps:cNvSpPr/>
                        <wps:spPr>
                          <a:xfrm>
                            <a:off x="1276350" y="228286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13ED33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6" name="Rectangle 766"/>
                        <wps:cNvSpPr/>
                        <wps:spPr>
                          <a:xfrm>
                            <a:off x="1314450" y="2282867"/>
                            <a:ext cx="8776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1BF9A7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в: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1" name="Rectangle 6781"/>
                        <wps:cNvSpPr/>
                        <wps:spPr>
                          <a:xfrm>
                            <a:off x="1380490" y="228286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01CA8A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3" name="Rectangle 6783"/>
                        <wps:cNvSpPr/>
                        <wps:spPr>
                          <a:xfrm>
                            <a:off x="1399540" y="2282867"/>
                            <a:ext cx="2189378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FB896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Отделение Банк Татарстан № 8610 ПАО Сбербанк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5" name="Rectangle 6785"/>
                        <wps:cNvSpPr/>
                        <wps:spPr>
                          <a:xfrm>
                            <a:off x="3048000" y="228286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C80A1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1" name="Rectangle 771"/>
                        <wps:cNvSpPr/>
                        <wps:spPr>
                          <a:xfrm>
                            <a:off x="3067050" y="229362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DF2427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1276350" y="240351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72055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>
                            <a:off x="1314450" y="2403517"/>
                            <a:ext cx="253061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CA6B0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БИК: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8" name="Rectangle 6798"/>
                        <wps:cNvSpPr/>
                        <wps:spPr>
                          <a:xfrm>
                            <a:off x="1504950" y="240351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A2700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7" name="Rectangle 6797"/>
                        <wps:cNvSpPr/>
                        <wps:spPr>
                          <a:xfrm>
                            <a:off x="1524000" y="2403517"/>
                            <a:ext cx="45605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15E452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049205603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9" name="Rectangle 6799"/>
                        <wps:cNvSpPr/>
                        <wps:spPr>
                          <a:xfrm>
                            <a:off x="1866900" y="2403517"/>
                            <a:ext cx="7601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42839B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8" name="Rectangle 778"/>
                        <wps:cNvSpPr/>
                        <wps:spPr>
                          <a:xfrm>
                            <a:off x="1924050" y="2403517"/>
                            <a:ext cx="261574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4EF46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К/сч.: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0" name="Rectangle 6800"/>
                        <wps:cNvSpPr/>
                        <wps:spPr>
                          <a:xfrm>
                            <a:off x="2120900" y="240351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71697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1" name="Rectangle 6801"/>
                        <wps:cNvSpPr/>
                        <wps:spPr>
                          <a:xfrm>
                            <a:off x="2139950" y="2403517"/>
                            <a:ext cx="2189378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DBCBFD" w14:textId="77777777" w:rsidR="00C43521" w:rsidRDefault="00C43521" w:rsidP="00C43521">
                              <w:r>
                                <w:rPr>
                                  <w:sz w:val="12"/>
                                  <w:u w:val="single" w:color="000000"/>
                                </w:rPr>
                                <w:t>Отделение Банк Татарстан № 8610 ПАО Сбербанк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2" name="Rectangle 6802"/>
                        <wps:cNvSpPr/>
                        <wps:spPr>
                          <a:xfrm>
                            <a:off x="3788410" y="240351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69224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3" name="Rectangle 783"/>
                        <wps:cNvSpPr/>
                        <wps:spPr>
                          <a:xfrm>
                            <a:off x="3807460" y="241427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0B860E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4" name="Rectangle 784"/>
                        <wps:cNvSpPr/>
                        <wps:spPr>
                          <a:xfrm>
                            <a:off x="1276350" y="251908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F2E16C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" name="Rectangle 785"/>
                        <wps:cNvSpPr/>
                        <wps:spPr>
                          <a:xfrm>
                            <a:off x="1314450" y="2519087"/>
                            <a:ext cx="1807506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7419D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Код бюджетной классификации (КБК):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6" name="Rectangle 786"/>
                        <wps:cNvSpPr/>
                        <wps:spPr>
                          <a:xfrm>
                            <a:off x="2674620" y="2519087"/>
                            <a:ext cx="1089470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001827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____________________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7" name="Rectangle 787"/>
                        <wps:cNvSpPr/>
                        <wps:spPr>
                          <a:xfrm>
                            <a:off x="3493770" y="252984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90D421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8" name="Rectangle 788"/>
                        <wps:cNvSpPr/>
                        <wps:spPr>
                          <a:xfrm>
                            <a:off x="1276350" y="261687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C08C88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9" name="Rectangle 789"/>
                        <wps:cNvSpPr/>
                        <wps:spPr>
                          <a:xfrm>
                            <a:off x="1314450" y="2616877"/>
                            <a:ext cx="38815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7A0648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Платеж: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0" name="Rectangle 790"/>
                        <wps:cNvSpPr/>
                        <wps:spPr>
                          <a:xfrm>
                            <a:off x="1606550" y="2616877"/>
                            <a:ext cx="276167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384C53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_____________________________________________________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1" name="Rectangle 791"/>
                        <wps:cNvSpPr/>
                        <wps:spPr>
                          <a:xfrm>
                            <a:off x="3683000" y="262763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E8C991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2" name="Rectangle 792"/>
                        <wps:cNvSpPr/>
                        <wps:spPr>
                          <a:xfrm>
                            <a:off x="1276350" y="271720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F6869F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3" name="Rectangle 793"/>
                        <wps:cNvSpPr/>
                        <wps:spPr>
                          <a:xfrm>
                            <a:off x="1314450" y="2717207"/>
                            <a:ext cx="6277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84B36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Плательщик: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4" name="Rectangle 794"/>
                        <wps:cNvSpPr/>
                        <wps:spPr>
                          <a:xfrm>
                            <a:off x="1786890" y="2717207"/>
                            <a:ext cx="255898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3CD9B8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_________________________________________________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5" name="Rectangle 795"/>
                        <wps:cNvSpPr/>
                        <wps:spPr>
                          <a:xfrm>
                            <a:off x="3710940" y="272796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60588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6" name="Rectangle 796"/>
                        <wps:cNvSpPr/>
                        <wps:spPr>
                          <a:xfrm>
                            <a:off x="1276350" y="2821347"/>
                            <a:ext cx="5067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5EB025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7" name="Rectangle 797"/>
                        <wps:cNvSpPr/>
                        <wps:spPr>
                          <a:xfrm>
                            <a:off x="1314450" y="2821347"/>
                            <a:ext cx="95336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7C1555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Адрес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8" name="Rectangle 798"/>
                        <wps:cNvSpPr/>
                        <wps:spPr>
                          <a:xfrm>
                            <a:off x="2032000" y="2821347"/>
                            <a:ext cx="235629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9D6DF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____________________________________________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9" name="Rectangle 799"/>
                        <wps:cNvSpPr/>
                        <wps:spPr>
                          <a:xfrm>
                            <a:off x="3803650" y="2821347"/>
                            <a:ext cx="918195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D37945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ИНН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0" name="Rectangle 800"/>
                        <wps:cNvSpPr/>
                        <wps:spPr>
                          <a:xfrm>
                            <a:off x="4494530" y="2821347"/>
                            <a:ext cx="810768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DE2724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1" name="Rectangle 801"/>
                        <wps:cNvSpPr/>
                        <wps:spPr>
                          <a:xfrm>
                            <a:off x="1276350" y="2943267"/>
                            <a:ext cx="1022784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B84B04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№ л/сч. плательщика: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2" name="Rectangle 802"/>
                        <wps:cNvSpPr/>
                        <wps:spPr>
                          <a:xfrm>
                            <a:off x="2045970" y="2943267"/>
                            <a:ext cx="886778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A9B7C5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______________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3" name="Rectangle 803"/>
                        <wps:cNvSpPr/>
                        <wps:spPr>
                          <a:xfrm>
                            <a:off x="2712720" y="2943267"/>
                            <a:ext cx="371332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160C85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 xml:space="preserve">Сумма: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4" name="Rectangle 804"/>
                        <wps:cNvSpPr/>
                        <wps:spPr>
                          <a:xfrm>
                            <a:off x="2992120" y="2943267"/>
                            <a:ext cx="1219294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4113FB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________ руб.  ____ коп.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5" name="Rectangle 805"/>
                        <wps:cNvSpPr/>
                        <wps:spPr>
                          <a:xfrm>
                            <a:off x="3909060" y="2943267"/>
                            <a:ext cx="1284459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D4F3B2" w14:textId="77777777" w:rsidR="00C43521" w:rsidRDefault="00C43521" w:rsidP="00C43521">
                              <w:r>
                                <w:rPr>
                                  <w:b/>
                                  <w:sz w:val="12"/>
                                </w:rPr>
                                <w:t>Сумма оплаты услуг банка: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6" name="Rectangle 806"/>
                        <wps:cNvSpPr/>
                        <wps:spPr>
                          <a:xfrm>
                            <a:off x="4875530" y="294326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0BE3D2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7" name="Rectangle 807"/>
                        <wps:cNvSpPr/>
                        <wps:spPr>
                          <a:xfrm>
                            <a:off x="1276350" y="3057567"/>
                            <a:ext cx="864583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949C0F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______ руб. __ коп.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8" name="Rectangle 808"/>
                        <wps:cNvSpPr/>
                        <wps:spPr>
                          <a:xfrm>
                            <a:off x="1926590" y="306832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B9F2D4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9" name="Rectangle 809"/>
                        <wps:cNvSpPr/>
                        <wps:spPr>
                          <a:xfrm>
                            <a:off x="1276350" y="3232827"/>
                            <a:ext cx="2533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D030AA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0" name="Rectangle 810"/>
                        <wps:cNvSpPr/>
                        <wps:spPr>
                          <a:xfrm>
                            <a:off x="1295400" y="32435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83F389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1" name="Rectangle 811"/>
                        <wps:cNvSpPr/>
                        <wps:spPr>
                          <a:xfrm>
                            <a:off x="1276350" y="3359827"/>
                            <a:ext cx="3037847" cy="112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E129D9" w14:textId="77777777" w:rsidR="00C43521" w:rsidRDefault="00C43521" w:rsidP="00C43521">
                              <w:r>
                                <w:rPr>
                                  <w:sz w:val="12"/>
                                </w:rPr>
                                <w:t xml:space="preserve">Подпись:________________________ Дата: "___ " _________  2018 г.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2" name="Rectangle 812"/>
                        <wps:cNvSpPr/>
                        <wps:spPr>
                          <a:xfrm>
                            <a:off x="3561080" y="3370580"/>
                            <a:ext cx="22904" cy="1013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F4C28E" w14:textId="77777777" w:rsidR="00C43521" w:rsidRDefault="00C43521" w:rsidP="00C43521">
                              <w:r>
                                <w:rPr>
                                  <w:rFonts w:ascii="Calibri" w:eastAsia="Calibri" w:hAnsi="Calibri" w:cs="Calibri"/>
                                  <w:sz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EFC437" id="Группа 6884" o:spid="_x0000_s1026" style="width:422.7pt;height:298.6pt;mso-position-horizontal-relative:char;mso-position-vertical-relative:line" coordsize="53682,37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">
                <v:shape id="Shape 648" o:spid="_x0000_s1027" style="position:absolute;width:12763;height:76;visibility:visible;mso-wrap-style:square;v-text-anchor:top" coordsize="127635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" path="m,l1276350,r-3810,3810l1270000,7620,,7620,,xe" fillcolor="black" stroked="f" strokeweight="0">
                  <v:stroke miterlimit="83231f" joinstyle="miter"/>
                  <v:path arrowok="t" textboxrect="0,0,1276350,7620"/>
                </v:shape>
                <v:shape id="Shape 649" o:spid="_x0000_s1028" style="position:absolute;left:12700;width:40970;height:76;visibility:visible;mso-wrap-style:square;v-text-anchor:top" coordsize="40970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" path="m,l4097020,r-5080,3810l4086860,7620,6350,7620,2540,3810,,xe" fillcolor="black" stroked="f" strokeweight="0">
                  <v:stroke miterlimit="83231f" joinstyle="miter"/>
                  <v:path arrowok="t" textboxrect="0,0,4097020,7620"/>
                </v:shape>
                <v:shape id="Shape 650" o:spid="_x0000_s1029" style="position:absolute;top:18948;width:12725;height:76;visibility:visible;mso-wrap-style:square;v-text-anchor:top" coordsize="127254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" path="m,l1270000,r2540,3811l1270000,7620,,7620,,xe" fillcolor="black" stroked="f" strokeweight="0">
                  <v:stroke miterlimit="83231f" joinstyle="miter"/>
                  <v:path arrowok="t" textboxrect="0,0,1272540,7620"/>
                </v:shape>
                <v:shape id="Shape 651" o:spid="_x0000_s1030" style="position:absolute;left:12725;top:18948;width:40894;height:76;visibility:visible;mso-wrap-style:square;v-text-anchor:top" coordsize="40894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" path="m3810,l4084320,r5080,3811l4084320,7620,3810,7620,,3811,3810,xe" fillcolor="black" stroked="f" strokeweight="0">
                  <v:stroke miterlimit="83231f" joinstyle="miter"/>
                  <v:path arrowok="t" textboxrect="0,0,4089400,7620"/>
                </v:shape>
                <v:shape id="Shape 652" o:spid="_x0000_s1031" style="position:absolute;top:37731;width:12725;height:64;visibility:visible;mso-wrap-style:square;v-text-anchor:top" coordsize="12725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" path="m,l1271270,r1270,6350l,6350,,xe" fillcolor="black" stroked="f" strokeweight="0">
                  <v:stroke miterlimit="83231f" joinstyle="miter"/>
                  <v:path arrowok="t" textboxrect="0,0,1272540,6350"/>
                </v:shape>
                <v:shape id="Shape 653" o:spid="_x0000_s1032" style="position:absolute;top:37858;width:12776;height:64;visibility:visible;mso-wrap-style:square;v-text-anchor:top" coordsize="12776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" path="m,l1275080,r2540,6350l,6350,,xe" fillcolor="black" stroked="f" strokeweight="0">
                  <v:stroke miterlimit="83231f" joinstyle="miter"/>
                  <v:path arrowok="t" textboxrect="0,0,1277620,6350"/>
                </v:shape>
                <v:shape id="Shape 654" o:spid="_x0000_s1033" style="position:absolute;left:12725;top:37731;width:40894;height:64;visibility:visible;mso-wrap-style:square;v-text-anchor:top" coordsize="40894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" path="m2540,l4086860,r2540,6350l,6350,2540,xe" fillcolor="black" stroked="f" strokeweight="0">
                  <v:stroke miterlimit="83231f" joinstyle="miter"/>
                  <v:path arrowok="t" textboxrect="0,0,4089400,6350"/>
                </v:shape>
                <v:shape id="Shape 655" o:spid="_x0000_s1034" style="position:absolute;left:12687;top:37858;width:40995;height:64;visibility:visible;mso-wrap-style:square;v-text-anchor:top" coordsize="40995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" path="m2540,l4097020,r2540,6350l,6350,2540,xe" fillcolor="black" stroked="f" strokeweight="0">
                  <v:stroke miterlimit="83231f" joinstyle="miter"/>
                  <v:path arrowok="t" textboxrect="0,0,4099560,6350"/>
                </v:shape>
                <v:shape id="Shape 656" o:spid="_x0000_s1035" style="position:absolute;left:12700;top:38;width:63;height:18948;visibility:visible;mso-wrap-style:square;v-text-anchor:top" coordsize="6350,1894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" path="m2540,l6350,3810r,1887220l2540,1894840,,1891030,,3810,2540,xe" fillcolor="black" stroked="f" strokeweight="0">
                  <v:stroke miterlimit="83231f" joinstyle="miter"/>
                  <v:path arrowok="t" textboxrect="0,0,6350,1894840"/>
                </v:shape>
                <v:shape id="Shape 657" o:spid="_x0000_s1036" style="position:absolute;left:12700;top:18986;width:63;height:18809;visibility:visible;mso-wrap-style:square;v-text-anchor:top" coordsize="6350,1880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" path="m2540,l6350,3810r,1866900l2540,1880870,,1870710,,3810,2540,xe" fillcolor="black" stroked="f" strokeweight="0">
                  <v:stroke miterlimit="83231f" joinstyle="miter"/>
                  <v:path arrowok="t" textboxrect="0,0,6350,1880870"/>
                </v:shape>
                <v:shape id="Shape 658" o:spid="_x0000_s1037" style="position:absolute;left:53568;width:102;height:19011;visibility:visible;mso-wrap-style:square;v-text-anchor:top" coordsize="10160,1901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" path="m10160,r,1901189l5080,1898650,,1894839,,6350,5080,3810,10160,xe" fillcolor="black" stroked="f" strokeweight="0">
                  <v:stroke miterlimit="83231f" joinstyle="miter"/>
                  <v:path arrowok="t" textboxrect="0,0,10160,1901189"/>
                </v:shape>
                <v:shape id="Shape 659" o:spid="_x0000_s1038" style="position:absolute;left:53568;top:18948;width:102;height:18936;visibility:visible;mso-wrap-style:square;v-text-anchor:top" coordsize="10160,1893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" path="m10160,r,1893571l5080,1884680,,1874521,,6350,5080,3811,10160,xe" fillcolor="black" stroked="f" strokeweight="0">
                  <v:stroke miterlimit="83231f" joinstyle="miter"/>
                  <v:path arrowok="t" textboxrect="0,0,10160,1893571"/>
                </v:shape>
                <v:rect id="Rectangle 660" o:spid="_x0000_s1039" style="position:absolute;left:3835;top:540;width:5106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" filled="f" stroked="f">
                  <v:textbox inset="0,0,0,0">
                    <w:txbxContent>
                      <w:p w14:paraId="19ADF19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Извещение</w:t>
                        </w:r>
                      </w:p>
                    </w:txbxContent>
                  </v:textbox>
                </v:rect>
                <v:rect id="Rectangle 661" o:spid="_x0000_s1040" style="position:absolute;left:7683;top:540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" filled="f" stroked="f">
                  <v:textbox inset="0,0,0,0">
                    <w:txbxContent>
                      <w:p w14:paraId="0049670A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2" o:spid="_x0000_s1041" style="position:absolute;left:7683;top:647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9jxQAAANw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" filled="f" stroked="f">
                  <v:textbox inset="0,0,0,0">
                    <w:txbxContent>
                      <w:p w14:paraId="4B594DCC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3" o:spid="_x0000_s1042" style="position:absolute;left:12763;top:540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" filled="f" stroked="f">
                  <v:textbox inset="0,0,0,0">
                    <w:txbxContent>
                      <w:p w14:paraId="771D00F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64" o:spid="_x0000_s1043" style="position:absolute;left:13144;top:540;width:609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" filled="f" stroked="f">
                  <v:textbox inset="0,0,0,0">
                    <w:txbxContent>
                      <w:p w14:paraId="381C63F1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Получатель: </w:t>
                        </w:r>
                      </w:p>
                    </w:txbxContent>
                  </v:textbox>
                </v:rect>
                <v:rect id="Rectangle 6740" o:spid="_x0000_s1044" style="position:absolute;left:17729;top:540;width:9591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N+3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" filled="f" stroked="f">
                  <v:textbox inset="0,0,0,0">
                    <w:txbxContent>
                      <w:p w14:paraId="21E49902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ООО «ФДТ «БРАВО»</w:t>
                        </w:r>
                      </w:p>
                    </w:txbxContent>
                  </v:textbox>
                </v:rect>
                <v:rect id="Rectangle 6741" o:spid="_x0000_s1045" style="position:absolute;left:24955;top:540;width:101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" filled="f" stroked="f">
                  <v:textbox inset="0,0,0,0">
                    <w:txbxContent>
                      <w:p w14:paraId="6A2CA4C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668" o:spid="_x0000_s1046" style="position:absolute;left:25717;top:647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" filled="f" stroked="f">
                  <v:textbox inset="0,0,0,0">
                    <w:txbxContent>
                      <w:p w14:paraId="0D804EA2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9" o:spid="_x0000_s1047" style="position:absolute;left:12763;top:1568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0SxgAAANw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uI4hd8z4QjIzQ8AAAD//wMAUEsBAi0AFAAGAAgAAAAhANvh9svuAAAAhQEAABMAAAAAAAAA&#10;AAAAAAAAAAAAAFtDb250ZW50X1R5cGVzXS54bWxQSwECLQAUAAYACAAAACEAWvQsW78AAAAVAQAA&#10;CwAAAAAAAAAAAAAAAAAfAQAAX3JlbHMvLnJlbHNQSwECLQAUAAYACAAAACEAQ3RtEsYAAADcAAAA&#10;DwAAAAAAAAAAAAAAAAAHAgAAZHJzL2Rvd25yZXYueG1sUEsFBgAAAAADAAMAtwAAAPoCAAAAAA==&#10;" filled="f" stroked="f">
                  <v:textbox inset="0,0,0,0">
                    <w:txbxContent>
                      <w:p w14:paraId="7BE3021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70" o:spid="_x0000_s1048" style="position:absolute;left:13144;top:1568;width:290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" filled="f" stroked="f">
                  <v:textbox inset="0,0,0,0">
                    <w:txbxContent>
                      <w:p w14:paraId="1DCEFFEB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КПП: </w:t>
                        </w:r>
                      </w:p>
                    </w:txbxContent>
                  </v:textbox>
                </v:rect>
                <v:rect id="Rectangle 6742" o:spid="_x0000_s1049" style="position:absolute;left:15328;top:1568;width:456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" filled="f" stroked="f">
                  <v:textbox inset="0,0,0,0">
                    <w:txbxContent>
                      <w:p w14:paraId="12BBB3C6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166001001</w:t>
                        </w:r>
                      </w:p>
                    </w:txbxContent>
                  </v:textbox>
                </v:rect>
                <v:rect id="Rectangle 6743" o:spid="_x0000_s1050" style="position:absolute;left:18757;top:1568;width:126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" filled="f" stroked="f">
                  <v:textbox inset="0,0,0,0">
                    <w:txbxContent>
                      <w:p w14:paraId="1C323226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674" o:spid="_x0000_s1051" style="position:absolute;left:19710;top:1568;width:2700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RR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" filled="f" stroked="f">
                  <v:textbox inset="0,0,0,0">
                    <w:txbxContent>
                      <w:p w14:paraId="2FE602FD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ИНН:</w:t>
                        </w:r>
                      </w:p>
                    </w:txbxContent>
                  </v:textbox>
                </v:rect>
                <v:rect id="Rectangle 6745" o:spid="_x0000_s1052" style="position:absolute;left:21742;top:1568;width:25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3wv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0jeh2/w/yY8ATm9AQAA//8DAFBLAQItABQABgAIAAAAIQDb4fbL7gAAAIUBAAATAAAAAAAA&#10;AAAAAAAAAAAAAABbQ29udGVudF9UeXBlc10ueG1sUEsBAi0AFAAGAAgAAAAhAFr0LFu/AAAAFQEA&#10;AAsAAAAAAAAAAAAAAAAAHwEAAF9yZWxzLy5yZWxzUEsBAi0AFAAGAAgAAAAhAPUTfC/HAAAA3QAA&#10;AA8AAAAAAAAAAAAAAAAABwIAAGRycy9kb3ducmV2LnhtbFBLBQYAAAAAAwADALcAAAD7AgAAAAA=&#10;" filled="f" stroked="f">
                  <v:textbox inset="0,0,0,0">
                    <w:txbxContent>
                      <w:p w14:paraId="6C287CBE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44" o:spid="_x0000_s1053" style="position:absolute;left:21932;top:1568;width:506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" filled="f" stroked="f">
                  <v:textbox inset="0,0,0,0">
                    <w:txbxContent>
                      <w:p w14:paraId="71A61417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1660307103</w:t>
                        </w:r>
                      </w:p>
                    </w:txbxContent>
                  </v:textbox>
                </v:rect>
                <v:rect id="Rectangle 6746" o:spid="_x0000_s1054" style="position:absolute;left:25742;top:1568;width:1014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" filled="f" stroked="f">
                  <v:textbox inset="0,0,0,0">
                    <w:txbxContent>
                      <w:p w14:paraId="25C3F72D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679" o:spid="_x0000_s1055" style="position:absolute;left:26504;top:1676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vP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" filled="f" stroked="f">
                  <v:textbox inset="0,0,0,0">
                    <w:txbxContent>
                      <w:p w14:paraId="763F5283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0" o:spid="_x0000_s1056" style="position:absolute;left:12763;top:2610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iJ1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J&#10;HOaHM+EIyMUbAAD//wMAUEsBAi0AFAAGAAgAAAAhANvh9svuAAAAhQEAABMAAAAAAAAAAAAAAAAA&#10;AAAAAFtDb250ZW50X1R5cGVzXS54bWxQSwECLQAUAAYACAAAACEAWvQsW78AAAAVAQAACwAAAAAA&#10;AAAAAAAAAAAfAQAAX3JlbHMvLnJlbHNQSwECLQAUAAYACAAAACEAYkIidcAAAADcAAAADwAAAAAA&#10;AAAAAAAAAAAHAgAAZHJzL2Rvd25yZXYueG1sUEsFBgAAAAADAAMAtwAAAPQCAAAAAA==&#10;" filled="f" stroked="f">
                  <v:textbox inset="0,0,0,0">
                    <w:txbxContent>
                      <w:p w14:paraId="1301FE5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81" o:spid="_x0000_s1057" style="position:absolute;left:13144;top:2610;width:6279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ofuxAAAANw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UTyA55lwBOT0AQAA//8DAFBLAQItABQABgAIAAAAIQDb4fbL7gAAAIUBAAATAAAAAAAAAAAA&#10;AAAAAAAAAABbQ29udGVudF9UeXBlc10ueG1sUEsBAi0AFAAGAAgAAAAhAFr0LFu/AAAAFQEAAAsA&#10;AAAAAAAAAAAAAAAAHwEAAF9yZWxzLy5yZWxzUEsBAi0AFAAGAAgAAAAhAA0Oh+7EAAAA3AAAAA8A&#10;AAAAAAAAAAAAAAAABwIAAGRycy9kb3ducmV2LnhtbFBLBQYAAAAAAwADALcAAAD4AgAAAAA=&#10;" filled="f" stroked="f">
                  <v:textbox inset="0,0,0,0">
                    <w:txbxContent>
                      <w:p w14:paraId="4CC21B65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Код ОКТМО:</w:t>
                        </w:r>
                      </w:p>
                    </w:txbxContent>
                  </v:textbox>
                </v:rect>
                <v:rect id="Rectangle 682" o:spid="_x0000_s1058" style="position:absolute;left:17868;top:2610;width:7855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3BmZ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" filled="f" stroked="f">
                  <v:textbox inset="0,0,0,0">
                    <w:txbxContent>
                      <w:p w14:paraId="527A388B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        </w:t>
                        </w:r>
                      </w:p>
                    </w:txbxContent>
                  </v:textbox>
                </v:rect>
                <v:rect id="Rectangle 683" o:spid="_x0000_s1059" style="position:absolute;left:23774;top:2610;width:251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wC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" filled="f" stroked="f">
                  <v:textbox inset="0,0,0,0">
                    <w:txbxContent>
                      <w:p w14:paraId="3D88CB1E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P/сч.:</w:t>
                        </w:r>
                      </w:p>
                    </w:txbxContent>
                  </v:textbox>
                </v:rect>
                <v:rect id="Rectangle 6747" o:spid="_x0000_s1060" style="position:absolute;left:25666;top:2610;width:25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" filled="f" stroked="f">
                  <v:textbox inset="0,0,0,0">
                    <w:txbxContent>
                      <w:p w14:paraId="4814309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49" o:spid="_x0000_s1061" style="position:absolute;left:25857;top:2610;width:1013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nYq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cTT1xRub8ITkIs/AAAA//8DAFBLAQItABQABgAIAAAAIQDb4fbL7gAAAIUBAAATAAAAAAAA&#10;AAAAAAAAAAAAAABbQ29udGVudF9UeXBlc10ueG1sUEsBAi0AFAAGAAgAAAAhAFr0LFu/AAAAFQEA&#10;AAsAAAAAAAAAAAAAAAAAHwEAAF9yZWxzLy5yZWxzUEsBAi0AFAAGAAgAAAAhAHRedirHAAAA3QAA&#10;AA8AAAAAAAAAAAAAAAAABwIAAGRycy9kb3ducmV2LnhtbFBLBQYAAAAAAwADALcAAAD7AgAAAAA=&#10;" filled="f" stroked="f">
                  <v:textbox inset="0,0,0,0">
                    <w:txbxContent>
                      <w:p w14:paraId="08F51169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40702810862000032653</w:t>
                        </w:r>
                      </w:p>
                    </w:txbxContent>
                  </v:textbox>
                </v:rect>
                <v:rect id="Rectangle 6748" o:spid="_x0000_s1062" style="position:absolute;left:33477;top:2610;width:101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" filled="f" stroked="f">
                  <v:textbox inset="0,0,0,0">
                    <w:txbxContent>
                      <w:p w14:paraId="52E18650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688" o:spid="_x0000_s1063" style="position:absolute;left:34239;top:2717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5z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J&#10;HNaGM+EIyMUbAAD//wMAUEsBAi0AFAAGAAgAAAAhANvh9svuAAAAhQEAABMAAAAAAAAAAAAAAAAA&#10;AAAAAFtDb250ZW50X1R5cGVzXS54bWxQSwECLQAUAAYACAAAACEAWvQsW78AAAAVAQAACwAAAAAA&#10;AAAAAAAAAAAfAQAAX3JlbHMvLnJlbHNQSwECLQAUAAYACAAAACEAnDQuc8AAAADcAAAADwAAAAAA&#10;AAAAAAAAAAAHAgAAZHJzL2Rvd25yZXYueG1sUEsFBgAAAAADAAMAtwAAAPQCAAAAAA==&#10;" filled="f" stroked="f">
                  <v:textbox inset="0,0,0,0">
                    <w:txbxContent>
                      <w:p w14:paraId="2E897425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9" o:spid="_x0000_s1064" style="position:absolute;left:34417;top:2610;width:506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Ivo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cRJCtcz4QjI9T8AAAD//wMAUEsBAi0AFAAGAAgAAAAhANvh9svuAAAAhQEAABMAAAAAAAAA&#10;AAAAAAAAAAAAAFtDb250ZW50X1R5cGVzXS54bWxQSwECLQAUAAYACAAAACEAWvQsW78AAAAVAQAA&#10;CwAAAAAAAAAAAAAAAAAfAQAAX3JlbHMvLnJlbHNQSwECLQAUAAYACAAAACEA83iL6MYAAADcAAAA&#10;DwAAAAAAAAAAAAAAAAAHAgAAZHJzL2Rvd25yZXYueG1sUEsFBgAAAAADAAMAtwAAAPoCAAAAAA==&#10;" filled="f" stroked="f">
                  <v:textbox inset="0,0,0,0">
                    <w:txbxContent>
                      <w:p w14:paraId="3AD3322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90" o:spid="_x0000_s1065" style="position:absolute;left:34798;top:2610;width:87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" filled="f" stroked="f">
                  <v:textbox inset="0,0,0,0">
                    <w:txbxContent>
                      <w:p w14:paraId="28F32ED6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в:</w:t>
                        </w:r>
                      </w:p>
                    </w:txbxContent>
                  </v:textbox>
                </v:rect>
                <v:rect id="Rectangle 6751" o:spid="_x0000_s1066" style="position:absolute;left:35458;top:2610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ezx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GI4GPXi9CU9Azp8AAAD//wMAUEsBAi0AFAAGAAgAAAAhANvh9svuAAAAhQEAABMAAAAAAAAA&#10;AAAAAAAAAAAAAFtDb250ZW50X1R5cGVzXS54bWxQSwECLQAUAAYACAAAACEAWvQsW78AAAAVAQAA&#10;CwAAAAAAAAAAAAAAAAAfAQAAX3JlbHMvLnJlbHNQSwECLQAUAAYACAAAACEAD/Hs8cYAAADdAAAA&#10;DwAAAAAAAAAAAAAAAAAHAgAAZHJzL2Rvd25yZXYueG1sUEsFBgAAAAADAAMAtwAAAPoCAAAAAA==&#10;" filled="f" stroked="f">
                  <v:textbox inset="0,0,0,0">
                    <w:txbxContent>
                      <w:p w14:paraId="26D9E733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50" o:spid="_x0000_s1067" style="position:absolute;left:35648;top:2610;width:4618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" filled="f" stroked="f">
                  <v:textbox inset="0,0,0,0">
                    <w:txbxContent>
                      <w:p w14:paraId="33D1249E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Отделение</w:t>
                        </w:r>
                      </w:p>
                    </w:txbxContent>
                  </v:textbox>
                </v:rect>
                <v:rect id="Rectangle 694" o:spid="_x0000_s1068" style="position:absolute;left:12763;top:3740;width:1701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" filled="f" stroked="f">
                  <v:textbox inset="0,0,0,0">
                    <w:txbxContent>
                      <w:p w14:paraId="54C41520" w14:textId="77777777" w:rsidR="00C43521" w:rsidRDefault="00C43521" w:rsidP="00C43521">
                        <w:r>
                          <w:rPr>
                            <w:sz w:val="12"/>
                          </w:rPr>
                          <w:t>Банк Татарстан № 8610 ПАО Сбербанк</w:t>
                        </w:r>
                      </w:p>
                    </w:txbxContent>
                  </v:textbox>
                </v:rect>
                <v:shape id="Shape 695" o:spid="_x0000_s1069" style="position:absolute;left:12763;top:4495;width:12802;height:0;visibility:visible;mso-wrap-style:square;v-text-anchor:top" coordsize="128016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" path="m,l1280160,e" filled="f" strokeweight=".3pt">
                  <v:stroke miterlimit="83231f" joinstyle="miter"/>
                  <v:path arrowok="t" textboxrect="0,0,1280160,0"/>
                </v:shape>
                <v:rect id="Rectangle 696" o:spid="_x0000_s1070" style="position:absolute;left:25565;top:3740;width:76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" filled="f" stroked="f">
                  <v:textbox inset="0,0,0,0">
                    <w:txbxContent>
                      <w:p w14:paraId="0E7D723F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697" o:spid="_x0000_s1071" style="position:absolute;left:26136;top:3740;width:278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izc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" filled="f" stroked="f">
                  <v:textbox inset="0,0,0,0">
                    <w:txbxContent>
                      <w:p w14:paraId="484B95C4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БИК: </w:t>
                        </w:r>
                      </w:p>
                    </w:txbxContent>
                  </v:textbox>
                </v:rect>
                <v:rect id="Rectangle 6753" o:spid="_x0000_s1072" style="position:absolute;left:28232;top:3740;width:456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" filled="f" stroked="f">
                  <v:textbox inset="0,0,0,0">
                    <w:txbxContent>
                      <w:p w14:paraId="7B958E3F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049205603</w:t>
                        </w:r>
                      </w:p>
                    </w:txbxContent>
                  </v:textbox>
                </v:rect>
                <v:rect id="Rectangle 6752" o:spid="_x0000_s1073" style="position:absolute;left:31661;top:3740;width:76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" filled="f" stroked="f">
                  <v:textbox inset="0,0,0,0">
                    <w:txbxContent>
                      <w:p w14:paraId="2C7C00E1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701" o:spid="_x0000_s1074" style="position:absolute;left:32232;top:3740;width:2616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" filled="f" stroked="f">
                  <v:textbox inset="0,0,0,0">
                    <w:txbxContent>
                      <w:p w14:paraId="5A38373E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К/сч.:</w:t>
                        </w:r>
                      </w:p>
                    </w:txbxContent>
                  </v:textbox>
                </v:rect>
                <v:rect id="Rectangle 702" o:spid="_x0000_s1075" style="position:absolute;left:34201;top:3740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Ve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bzGCfyfCUdALv8AAAD//wMAUEsBAi0AFAAGAAgAAAAhANvh9svuAAAAhQEAABMAAAAAAAAA&#10;AAAAAAAAAAAAAFtDb250ZW50X1R5cGVzXS54bWxQSwECLQAUAAYACAAAACEAWvQsW78AAAAVAQAA&#10;CwAAAAAAAAAAAAAAAAAfAQAAX3JlbHMvLnJlbHNQSwECLQAUAAYACAAAACEA5u4VXsYAAADcAAAA&#10;DwAAAAAAAAAAAAAAAAAHAgAAZHJzL2Rvd25yZXYueG1sUEsFBgAAAAADAAMAtwAAAPoCAAAAAA==&#10;" filled="f" stroked="f">
                  <v:textbox inset="0,0,0,0">
                    <w:txbxContent>
                      <w:p w14:paraId="1E5E0061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30" o:spid="_x0000_s1076" style="position:absolute;left:12763;top:4870;width:1013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" filled="f" stroked="f">
                  <v:textbox inset="0,0,0,0">
                    <w:txbxContent>
                      <w:p w14:paraId="3CDCE8FD" w14:textId="77777777" w:rsidR="00C43521" w:rsidRDefault="00C43521" w:rsidP="00C43521">
                        <w:r>
                          <w:rPr>
                            <w:sz w:val="12"/>
                          </w:rPr>
                          <w:t>30101810600000000603</w:t>
                        </w:r>
                      </w:p>
                    </w:txbxContent>
                  </v:textbox>
                </v:rect>
                <v:rect id="Rectangle 6731" o:spid="_x0000_s1077" style="position:absolute;left:20383;top:4870;width:25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" filled="f" stroked="f">
                  <v:textbox inset="0,0,0,0">
                    <w:txbxContent>
                      <w:p w14:paraId="7E6634FF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4" o:spid="_x0000_s1078" style="position:absolute;left:20574;top:4978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" filled="f" stroked="f">
                  <v:textbox inset="0,0,0,0">
                    <w:txbxContent>
                      <w:p w14:paraId="1451FFA9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5" o:spid="_x0000_s1079" style="position:absolute;left:12763;top:6064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" filled="f" stroked="f">
                  <v:textbox inset="0,0,0,0">
                    <w:txbxContent>
                      <w:p w14:paraId="5ECB1C0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06" o:spid="_x0000_s1080" style="position:absolute;left:13144;top:6064;width:1807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NdxQAAANw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" filled="f" stroked="f">
                  <v:textbox inset="0,0,0,0">
                    <w:txbxContent>
                      <w:p w14:paraId="655FEFF5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Код бюджетной классификации (КБК):</w:t>
                        </w:r>
                      </w:p>
                    </w:txbxContent>
                  </v:textbox>
                </v:rect>
                <v:rect id="Rectangle 707" o:spid="_x0000_s1081" style="position:absolute;left:26746;top:6064;width:1114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" filled="f" stroked="f">
                  <v:textbox inset="0,0,0,0">
                    <w:txbxContent>
                      <w:p w14:paraId="199E0A3B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   </w:t>
                        </w:r>
                      </w:p>
                    </w:txbxContent>
                  </v:textbox>
                </v:rect>
                <v:rect id="Rectangle 708" o:spid="_x0000_s1082" style="position:absolute;left:35128;top:6172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" filled="f" stroked="f">
                  <v:textbox inset="0,0,0,0">
                    <w:txbxContent>
                      <w:p w14:paraId="67387E52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09" o:spid="_x0000_s1083" style="position:absolute;left:12763;top:7029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" filled="f" stroked="f">
                  <v:textbox inset="0,0,0,0">
                    <w:txbxContent>
                      <w:p w14:paraId="73211CE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10" o:spid="_x0000_s1084" style="position:absolute;left:13144;top:7029;width:3882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" filled="f" stroked="f">
                  <v:textbox inset="0,0,0,0">
                    <w:txbxContent>
                      <w:p w14:paraId="488B0CDA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Платеж:</w:t>
                        </w:r>
                      </w:p>
                    </w:txbxContent>
                  </v:textbox>
                </v:rect>
                <v:rect id="Rectangle 711" o:spid="_x0000_s1085" style="position:absolute;left:16065;top:7029;width:2736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" filled="f" stroked="f">
                  <v:textbox inset="0,0,0,0">
                    <w:txbxContent>
                      <w:p w14:paraId="4DC84328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_____________________________________________________  </w:t>
                        </w:r>
                      </w:p>
                    </w:txbxContent>
                  </v:textbox>
                </v:rect>
                <v:rect id="Rectangle 712" o:spid="_x0000_s1086" style="position:absolute;left:36639;top:7137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4OD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" filled="f" stroked="f">
                  <v:textbox inset="0,0,0,0">
                    <w:txbxContent>
                      <w:p w14:paraId="25CB4048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3" o:spid="_x0000_s1087" style="position:absolute;left:12763;top:8033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yYY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p5nC/g9E46AXN8BAAD//wMAUEsBAi0AFAAGAAgAAAAhANvh9svuAAAAhQEAABMAAAAAAAAA&#10;AAAAAAAAAAAAAFtDb250ZW50X1R5cGVzXS54bWxQSwECLQAUAAYACAAAACEAWvQsW78AAAAVAQAA&#10;CwAAAAAAAAAAAAAAAAAfAQAAX3JlbHMvLnJlbHNQSwECLQAUAAYACAAAACEADHsmGMYAAADcAAAA&#10;DwAAAAAAAAAAAAAAAAAHAgAAZHJzL2Rvd25yZXYueG1sUEsFBgAAAAADAAMAtwAAAPoCAAAAAA==&#10;" filled="f" stroked="f">
                  <v:textbox inset="0,0,0,0">
                    <w:txbxContent>
                      <w:p w14:paraId="6B6C91DF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14" o:spid="_x0000_s1088" style="position:absolute;left:13144;top:8033;width:627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" filled="f" stroked="f">
                  <v:textbox inset="0,0,0,0">
                    <w:txbxContent>
                      <w:p w14:paraId="0D1073D7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Плательщик:</w:t>
                        </w:r>
                      </w:p>
                    </w:txbxContent>
                  </v:textbox>
                </v:rect>
                <v:rect id="Rectangle 715" o:spid="_x0000_s1089" style="position:absolute;left:17868;top:8033;width:2559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" filled="f" stroked="f">
                  <v:textbox inset="0,0,0,0">
                    <w:txbxContent>
                      <w:p w14:paraId="5C04CED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_________________________________________________  </w:t>
                        </w:r>
                      </w:p>
                    </w:txbxContent>
                  </v:textbox>
                </v:rect>
                <v:rect id="Rectangle 716" o:spid="_x0000_s1090" style="position:absolute;left:37109;top:8140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" filled="f" stroked="f">
                  <v:textbox inset="0,0,0,0">
                    <w:txbxContent>
                      <w:p w14:paraId="0FA00438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17" o:spid="_x0000_s1091" style="position:absolute;left:12763;top:9087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" filled="f" stroked="f">
                  <v:textbox inset="0,0,0,0">
                    <w:txbxContent>
                      <w:p w14:paraId="78215A16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18" o:spid="_x0000_s1092" style="position:absolute;left:13144;top:9087;width:953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" filled="f" stroked="f">
                  <v:textbox inset="0,0,0,0">
                    <w:txbxContent>
                      <w:p w14:paraId="70D00E04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Адрес плательщика:</w:t>
                        </w:r>
                      </w:p>
                    </w:txbxContent>
                  </v:textbox>
                </v:rect>
                <v:rect id="Rectangle 719" o:spid="_x0000_s1093" style="position:absolute;left:20320;top:9087;width:23309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xHy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bwNYzh/0w4AnL2BAAA//8DAFBLAQItABQABgAIAAAAIQDb4fbL7gAAAIUBAAATAAAAAAAAAAAA&#10;AAAAAAAAAABbQ29udGVudF9UeXBlc10ueG1sUEsBAi0AFAAGAAgAAAAhAFr0LFu/AAAAFQEAAAsA&#10;AAAAAAAAAAAAAAAAHwEAAF9yZWxzLy5yZWxzUEsBAi0AFAAGAAgAAAAhAG2TEfLEAAAA3AAAAA8A&#10;AAAAAAAAAAAAAAAABwIAAGRycy9kb3ducmV2LnhtbFBLBQYAAAAAAwADALcAAAD4AgAAAAA=&#10;" filled="f" stroked="f">
                  <v:textbox inset="0,0,0,0">
                    <w:txbxContent>
                      <w:p w14:paraId="13EDACD0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____________________________________________   </w:t>
                        </w:r>
                      </w:p>
                    </w:txbxContent>
                  </v:textbox>
                </v:rect>
                <v:rect id="Rectangle 720" o:spid="_x0000_s1094" style="position:absolute;left:37846;top:9194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XLS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e9xmB/OhCMgV78AAAD//wMAUEsBAi0AFAAGAAgAAAAhANvh9svuAAAAhQEAABMAAAAAAAAAAAAA&#10;AAAAAAAAAFtDb250ZW50X1R5cGVzXS54bWxQSwECLQAUAAYACAAAACEAWvQsW78AAAAVAQAACwAA&#10;AAAAAAAAAAAAAAAfAQAAX3JlbHMvLnJlbHNQSwECLQAUAAYACAAAACEAMsVy0sMAAADcAAAADwAA&#10;AAAAAAAAAAAAAAAHAgAAZHJzL2Rvd25yZXYueG1sUEsFBgAAAAADAAMAtwAAAPcCAAAAAA==&#10;" filled="f" stroked="f">
                  <v:textbox inset="0,0,0,0">
                    <w:txbxContent>
                      <w:p w14:paraId="6FA1D570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21" o:spid="_x0000_s1095" style="position:absolute;left:12763;top:10217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ddJ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" filled="f" stroked="f">
                  <v:textbox inset="0,0,0,0">
                    <w:txbxContent>
                      <w:p w14:paraId="6BCE23E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22" o:spid="_x0000_s1096" style="position:absolute;left:13144;top:10217;width:9182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0k+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" filled="f" stroked="f">
                  <v:textbox inset="0,0,0,0">
                    <w:txbxContent>
                      <w:p w14:paraId="795AF34A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ИНН плательщика:</w:t>
                        </w:r>
                      </w:p>
                    </w:txbxContent>
                  </v:textbox>
                </v:rect>
                <v:rect id="Rectangle 723" o:spid="_x0000_s1097" style="position:absolute;left:20053;top:10217;width:785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+yl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" filled="f" stroked="f">
                  <v:textbox inset="0,0,0,0">
                    <w:txbxContent>
                      <w:p w14:paraId="42BC504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      </w:t>
                        </w:r>
                      </w:p>
                    </w:txbxContent>
                  </v:textbox>
                </v:rect>
                <v:rect id="Rectangle 724" o:spid="_x0000_s1098" style="position:absolute;left:25958;top:10217;width:10226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nTR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" filled="f" stroked="f">
                  <v:textbox inset="0,0,0,0">
                    <w:txbxContent>
                      <w:p w14:paraId="1866646E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№ л/сч. плательщика:</w:t>
                        </w:r>
                      </w:p>
                    </w:txbxContent>
                  </v:textbox>
                </v:rect>
                <v:rect id="Rectangle 725" o:spid="_x0000_s1099" style="position:absolute;left:33655;top:10217;width:861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tFK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" filled="f" stroked="f">
                  <v:textbox inset="0,0,0,0">
                    <w:txbxContent>
                      <w:p w14:paraId="2A765CF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______________      </w:t>
                        </w:r>
                      </w:p>
                    </w:txbxContent>
                  </v:textbox>
                </v:rect>
                <v:rect id="Rectangle 726" o:spid="_x0000_s1100" style="position:absolute;left:40132;top:10217;width:371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E89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A5X8D/mXAE5PYPAAD//wMAUEsBAi0AFAAGAAgAAAAhANvh9svuAAAAhQEAABMAAAAAAAAA&#10;AAAAAAAAAAAAAFtDb250ZW50X1R5cGVzXS54bWxQSwECLQAUAAYACAAAACEAWvQsW78AAAAVAQAA&#10;CwAAAAAAAAAAAAAAAAAfAQAAX3JlbHMvLnJlbHNQSwECLQAUAAYACAAAACEA0mBPPcYAAADcAAAA&#10;DwAAAAAAAAAAAAAAAAAHAgAAZHJzL2Rvd25yZXYueG1sUEsFBgAAAAADAAMAtwAAAPoCAAAAAA==&#10;" filled="f" stroked="f">
                  <v:textbox inset="0,0,0,0">
                    <w:txbxContent>
                      <w:p w14:paraId="59AD2EE8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Сумма: </w:t>
                        </w:r>
                      </w:p>
                    </w:txbxContent>
                  </v:textbox>
                </v:rect>
                <v:rect id="Rectangle 727" o:spid="_x0000_s1101" style="position:absolute;left:42926;top:10217;width:1219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Oqm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" filled="f" stroked="f">
                  <v:textbox inset="0,0,0,0">
                    <w:txbxContent>
                      <w:p w14:paraId="255EBCCD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________ руб.  ____ коп.      </w:t>
                        </w:r>
                      </w:p>
                    </w:txbxContent>
                  </v:textbox>
                </v:rect>
                <v:rect id="Rectangle 728" o:spid="_x0000_s1102" style="position:absolute;left:12763;top:11500;width:12845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37U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e9xWBvOhCMgV78AAAD//wMAUEsBAi0AFAAGAAgAAAAhANvh9svuAAAAhQEAABMAAAAAAAAAAAAA&#10;AAAAAAAAAFtDb250ZW50X1R5cGVzXS54bWxQSwECLQAUAAYACAAAACEAWvQsW78AAAAVAQAACwAA&#10;AAAAAAAAAAAAAAAfAQAAX3JlbHMvLnJlbHNQSwECLQAUAAYACAAAACEAzLN+1MMAAADcAAAADwAA&#10;AAAAAAAAAAAAAAAHAgAAZHJzL2Rvd25yZXYueG1sUEsFBgAAAAADAAMAtwAAAPcCAAAAAA==&#10;" filled="f" stroked="f">
                  <v:textbox inset="0,0,0,0">
                    <w:txbxContent>
                      <w:p w14:paraId="7D8A177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Сумма оплаты услуг банка:</w:t>
                        </w:r>
                      </w:p>
                    </w:txbxContent>
                  </v:textbox>
                </v:rect>
                <v:rect id="Rectangle 729" o:spid="_x0000_s1103" style="position:absolute;left:22428;top:11500;width:890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9tP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l7iBP7PhCMg138AAAD//wMAUEsBAi0AFAAGAAgAAAAhANvh9svuAAAAhQEAABMAAAAAAAAA&#10;AAAAAAAAAAAAAFtDb250ZW50X1R5cGVzXS54bWxQSwECLQAUAAYACAAAACEAWvQsW78AAAAVAQAA&#10;CwAAAAAAAAAAAAAAAAAfAQAAX3JlbHMvLnJlbHNQSwECLQAUAAYACAAAACEAo//bT8YAAADcAAAA&#10;DwAAAAAAAAAAAAAAAAAHAgAAZHJzL2Rvd25yZXYueG1sUEsFBgAAAAADAAMAtwAAAPoCAAAAAA==&#10;" filled="f" stroked="f">
                  <v:textbox inset="0,0,0,0">
                    <w:txbxContent>
                      <w:p w14:paraId="1AFE7EE8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 руб. __ коп. </w:t>
                        </w:r>
                      </w:p>
                    </w:txbxContent>
                  </v:textbox>
                </v:rect>
                <v:rect id="Rectangle 730" o:spid="_x0000_s1104" style="position:absolute;left:29121;top:11607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" filled="f" stroked="f">
                  <v:textbox inset="0,0,0,0">
                    <w:txbxContent>
                      <w:p w14:paraId="21220809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1" o:spid="_x0000_s1105" style="position:absolute;left:12763;top:13278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EGU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p4XM/g9E46AXN8BAAD//wMAUEsBAi0AFAAGAAgAAAAhANvh9svuAAAAhQEAABMAAAAAAAAA&#10;AAAAAAAAAAAAAFtDb250ZW50X1R5cGVzXS54bWxQSwECLQAUAAYACAAAACEAWvQsW78AAAAVAQAA&#10;CwAAAAAAAAAAAAAAAAAfAQAAX3JlbHMvLnJlbHNQSwECLQAUAAYACAAAACEA2FBBlMYAAADcAAAA&#10;DwAAAAAAAAAAAAAAAAAHAgAAZHJzL2Rvd25yZXYueG1sUEsFBgAAAAADAAMAtwAAAPoCAAAAAA==&#10;" filled="f" stroked="f">
                  <v:textbox inset="0,0,0,0">
                    <w:txbxContent>
                      <w:p w14:paraId="2194EA96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2" o:spid="_x0000_s1106" style="position:absolute;left:12954;top:13385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/j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" filled="f" stroked="f">
                  <v:textbox inset="0,0,0,0">
                    <w:txbxContent>
                      <w:p w14:paraId="15FB9BC2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3" o:spid="_x0000_s1107" style="position:absolute;left:12763;top:14548;width:30378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" filled="f" stroked="f">
                  <v:textbox inset="0,0,0,0">
                    <w:txbxContent>
                      <w:p w14:paraId="56B9F940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Подпись:________________________ Дата: "___ " _________  2018 г.  </w:t>
                        </w:r>
                      </w:p>
                    </w:txbxContent>
                  </v:textbox>
                </v:rect>
                <v:rect id="Rectangle 734" o:spid="_x0000_s1108" style="position:absolute;left:35610;top:14655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" filled="f" stroked="f">
                  <v:textbox inset="0,0,0,0">
                    <w:txbxContent>
                      <w:p w14:paraId="73A5C8B7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5" o:spid="_x0000_s1109" style="position:absolute;left:3721;top:19488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0eX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D6MoH/M+EIyMUfAAAA//8DAFBLAQItABQABgAIAAAAIQDb4fbL7gAAAIUBAAATAAAAAAAA&#10;AAAAAAAAAAAAAABbQ29udGVudF9UeXBlc10ueG1sUEsBAi0AFAAGAAgAAAAhAFr0LFu/AAAAFQEA&#10;AAsAAAAAAAAAAAAAAAAAHwEAAF9yZWxzLy5yZWxzUEsBAi0AFAAGAAgAAAAhAKdrR5fHAAAA3AAA&#10;AA8AAAAAAAAAAAAAAAAABwIAAGRycy9kb3ducmV2LnhtbFBLBQYAAAAAAwADALcAAAD7AgAAAAA=&#10;" filled="f" stroked="f">
                  <v:textbox inset="0,0,0,0">
                    <w:txbxContent>
                      <w:p w14:paraId="5E6640B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6" o:spid="_x0000_s1110" style="position:absolute;left:3911;top:19488;width:517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" filled="f" stroked="f">
                  <v:textbox inset="0,0,0,0">
                    <w:txbxContent>
                      <w:p w14:paraId="5B541773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Квитанция</w:t>
                        </w:r>
                      </w:p>
                    </w:txbxContent>
                  </v:textbox>
                </v:rect>
                <v:rect id="Rectangle 737" o:spid="_x0000_s1111" style="position:absolute;left:7797;top:19488;width:25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" filled="f" stroked="f">
                  <v:textbox inset="0,0,0,0">
                    <w:txbxContent>
                      <w:p w14:paraId="6344A020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8" o:spid="_x0000_s1112" style="position:absolute;left:7797;top:19596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" filled="f" stroked="f">
                  <v:textbox inset="0,0,0,0">
                    <w:txbxContent>
                      <w:p w14:paraId="09FE984B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9" o:spid="_x0000_s1113" style="position:absolute;left:12763;top:19488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k2S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" filled="f" stroked="f">
                  <v:textbox inset="0,0,0,0">
                    <w:txbxContent>
                      <w:p w14:paraId="39611E51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40" o:spid="_x0000_s1114" style="position:absolute;left:13144;top:19488;width:609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" filled="f" stroked="f">
                  <v:textbox inset="0,0,0,0">
                    <w:txbxContent>
                      <w:p w14:paraId="4A985F74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Получатель: </w:t>
                        </w:r>
                      </w:p>
                    </w:txbxContent>
                  </v:textbox>
                </v:rect>
                <v:rect id="Rectangle 6754" o:spid="_x0000_s1115" style="position:absolute;left:17729;top:19488;width:9591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k9p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0je34bw/yY8ATm9AQAA//8DAFBLAQItABQABgAIAAAAIQDb4fbL7gAAAIUBAAATAAAAAAAA&#10;AAAAAAAAAAAAAABbQ29udGVudF9UeXBlc10ueG1sUEsBAi0AFAAGAAgAAAAhAFr0LFu/AAAAFQEA&#10;AAsAAAAAAAAAAAAAAAAAHwEAAF9yZWxzLy5yZWxzUEsBAi0AFAAGAAgAAAAhAB+GT2nHAAAA3QAA&#10;AA8AAAAAAAAAAAAAAAAABwIAAGRycy9kb3ducmV2LnhtbFBLBQYAAAAAAwADALcAAAD7AgAAAAA=&#10;" filled="f" stroked="f">
                  <v:textbox inset="0,0,0,0">
                    <w:txbxContent>
                      <w:p w14:paraId="62EC1265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ООО «ФДТ «БРАВО»</w:t>
                        </w:r>
                      </w:p>
                    </w:txbxContent>
                  </v:textbox>
                </v:rect>
                <v:rect id="Rectangle 6755" o:spid="_x0000_s1116" style="position:absolute;left:24955;top:19488;width:101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" filled="f" stroked="f">
                  <v:textbox inset="0,0,0,0">
                    <w:txbxContent>
                      <w:p w14:paraId="03CA025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744" o:spid="_x0000_s1117" style="position:absolute;left:25717;top:19596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" filled="f" stroked="f">
                  <v:textbox inset="0,0,0,0">
                    <w:txbxContent>
                      <w:p w14:paraId="7CA80E98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5" o:spid="_x0000_s1118" style="position:absolute;left:12763;top:20542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" filled="f" stroked="f">
                  <v:textbox inset="0,0,0,0">
                    <w:txbxContent>
                      <w:p w14:paraId="2B96027B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46" o:spid="_x0000_s1119" style="position:absolute;left:13144;top:20542;width:290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6qd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" filled="f" stroked="f">
                  <v:textbox inset="0,0,0,0">
                    <w:txbxContent>
                      <w:p w14:paraId="1016845D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КПП: </w:t>
                        </w:r>
                      </w:p>
                    </w:txbxContent>
                  </v:textbox>
                </v:rect>
                <v:rect id="Rectangle 6756" o:spid="_x0000_s1120" style="position:absolute;left:15328;top:20542;width:456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" filled="f" stroked="f">
                  <v:textbox inset="0,0,0,0">
                    <w:txbxContent>
                      <w:p w14:paraId="26EC41EF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166001001</w:t>
                        </w:r>
                      </w:p>
                    </w:txbxContent>
                  </v:textbox>
                </v:rect>
                <v:rect id="Rectangle 6757" o:spid="_x0000_s1121" style="position:absolute;left:18757;top:20542;width:126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" filled="f" stroked="f">
                  <v:textbox inset="0,0,0,0">
                    <w:txbxContent>
                      <w:p w14:paraId="2C8C98F6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750" o:spid="_x0000_s1122" style="position:absolute;left:19710;top:20542;width:2700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" filled="f" stroked="f">
                  <v:textbox inset="0,0,0,0">
                    <w:txbxContent>
                      <w:p w14:paraId="0A03CBC9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ИНН:</w:t>
                        </w:r>
                      </w:p>
                    </w:txbxContent>
                  </v:textbox>
                </v:rect>
                <v:rect id="Rectangle 6760" o:spid="_x0000_s1123" style="position:absolute;left:21742;top:20542;width:25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" filled="f" stroked="f">
                  <v:textbox inset="0,0,0,0">
                    <w:txbxContent>
                      <w:p w14:paraId="74855D5D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59" o:spid="_x0000_s1124" style="position:absolute;left:21932;top:20542;width:506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+D3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cTT1xRub8ITkIs/AAAA//8DAFBLAQItABQABgAIAAAAIQDb4fbL7gAAAIUBAAATAAAAAAAA&#10;AAAAAAAAAAAAAABbQ29udGVudF9UeXBlc10ueG1sUEsBAi0AFAAGAAgAAAAhAFr0LFu/AAAAFQEA&#10;AAsAAAAAAAAAAAAAAAAAHwEAAF9yZWxzLy5yZWxzUEsBAi0AFAAGAAgAAAAhAPGH4PfHAAAA3QAA&#10;AA8AAAAAAAAAAAAAAAAABwIAAGRycy9kb3ducmV2LnhtbFBLBQYAAAAAAwADALcAAAD7AgAAAAA=&#10;" filled="f" stroked="f">
                  <v:textbox inset="0,0,0,0">
                    <w:txbxContent>
                      <w:p w14:paraId="49AC2A08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1660307103</w:t>
                        </w:r>
                      </w:p>
                    </w:txbxContent>
                  </v:textbox>
                </v:rect>
                <v:rect id="Rectangle 6761" o:spid="_x0000_s1125" style="position:absolute;left:25742;top:20542;width:1014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" filled="f" stroked="f">
                  <v:textbox inset="0,0,0,0">
                    <w:txbxContent>
                      <w:p w14:paraId="4FECD388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755" o:spid="_x0000_s1126" style="position:absolute;left:26504;top:20650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" filled="f" stroked="f">
                  <v:textbox inset="0,0,0,0">
                    <w:txbxContent>
                      <w:p w14:paraId="69502BD1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6" o:spid="_x0000_s1127" style="position:absolute;left:12763;top:21571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" filled="f" stroked="f">
                  <v:textbox inset="0,0,0,0">
                    <w:txbxContent>
                      <w:p w14:paraId="0119E6E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57" o:spid="_x0000_s1128" style="position:absolute;left:13144;top:21571;width:6279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" filled="f" stroked="f">
                  <v:textbox inset="0,0,0,0">
                    <w:txbxContent>
                      <w:p w14:paraId="1FE1D65F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Код ОКТМО:</w:t>
                        </w:r>
                      </w:p>
                    </w:txbxContent>
                  </v:textbox>
                </v:rect>
                <v:rect id="Rectangle 758" o:spid="_x0000_s1129" style="position:absolute;left:17868;top:21571;width:7855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" filled="f" stroked="f">
                  <v:textbox inset="0,0,0,0">
                    <w:txbxContent>
                      <w:p w14:paraId="64E944D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        </w:t>
                        </w:r>
                      </w:p>
                    </w:txbxContent>
                  </v:textbox>
                </v:rect>
                <v:rect id="Rectangle 759" o:spid="_x0000_s1130" style="position:absolute;left:23774;top:21571;width:251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agy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" filled="f" stroked="f">
                  <v:textbox inset="0,0,0,0">
                    <w:txbxContent>
                      <w:p w14:paraId="7831E45C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P/сч.:</w:t>
                        </w:r>
                      </w:p>
                    </w:txbxContent>
                  </v:textbox>
                </v:rect>
                <v:rect id="Rectangle 6769" o:spid="_x0000_s1131" style="position:absolute;left:25666;top:21571;width:25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ypK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" filled="f" stroked="f">
                  <v:textbox inset="0,0,0,0">
                    <w:txbxContent>
                      <w:p w14:paraId="3CD444B4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67" o:spid="_x0000_s1132" style="position:absolute;left:25857;top:21571;width:1013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" filled="f" stroked="f">
                  <v:textbox inset="0,0,0,0">
                    <w:txbxContent>
                      <w:p w14:paraId="17E4C6CA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40702810862000032653</w:t>
                        </w:r>
                      </w:p>
                    </w:txbxContent>
                  </v:textbox>
                </v:rect>
                <v:rect id="Rectangle 6770" o:spid="_x0000_s1133" style="position:absolute;left:33477;top:21571;width:101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" filled="f" stroked="f">
                  <v:textbox inset="0,0,0,0">
                    <w:txbxContent>
                      <w:p w14:paraId="3CF73CA3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764" o:spid="_x0000_s1134" style="position:absolute;left:34239;top:21678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" filled="f" stroked="f">
                  <v:textbox inset="0,0,0,0">
                    <w:txbxContent>
                      <w:p w14:paraId="2A9365FE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65" o:spid="_x0000_s1135" style="position:absolute;left:12763;top:22828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" filled="f" stroked="f">
                  <v:textbox inset="0,0,0,0">
                    <w:txbxContent>
                      <w:p w14:paraId="2113ED33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66" o:spid="_x0000_s1136" style="position:absolute;left:13144;top:22828;width:87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" filled="f" stroked="f">
                  <v:textbox inset="0,0,0,0">
                    <w:txbxContent>
                      <w:p w14:paraId="791BF9A7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в:</w:t>
                        </w:r>
                      </w:p>
                    </w:txbxContent>
                  </v:textbox>
                </v:rect>
                <v:rect id="Rectangle 6781" o:spid="_x0000_s1137" style="position:absolute;left:13804;top:22828;width:254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" filled="f" stroked="f">
                  <v:textbox inset="0,0,0,0">
                    <w:txbxContent>
                      <w:p w14:paraId="1F01CA8A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83" o:spid="_x0000_s1138" style="position:absolute;left:13995;top:22828;width:21894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" filled="f" stroked="f">
                  <v:textbox inset="0,0,0,0">
                    <w:txbxContent>
                      <w:p w14:paraId="4F6FB896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Отделение Банк Татарстан № 8610 ПАО Сбербанк</w:t>
                        </w:r>
                      </w:p>
                    </w:txbxContent>
                  </v:textbox>
                </v:rect>
                <v:rect id="Rectangle 6785" o:spid="_x0000_s1139" style="position:absolute;left:30480;top:22828;width:25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" filled="f" stroked="f">
                  <v:textbox inset="0,0,0,0">
                    <w:txbxContent>
                      <w:p w14:paraId="59C80A1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1" o:spid="_x0000_s1140" style="position:absolute;left:30670;top:22936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" filled="f" stroked="f">
                  <v:textbox inset="0,0,0,0">
                    <w:txbxContent>
                      <w:p w14:paraId="7EDF2427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2" o:spid="_x0000_s1141" style="position:absolute;left:12763;top:24035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GYj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" filled="f" stroked="f">
                  <v:textbox inset="0,0,0,0">
                    <w:txbxContent>
                      <w:p w14:paraId="7172055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73" o:spid="_x0000_s1142" style="position:absolute;left:13144;top:24035;width:2531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" filled="f" stroked="f">
                  <v:textbox inset="0,0,0,0">
                    <w:txbxContent>
                      <w:p w14:paraId="67CA6B0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БИК:</w:t>
                        </w:r>
                      </w:p>
                    </w:txbxContent>
                  </v:textbox>
                </v:rect>
                <v:rect id="Rectangle 6798" o:spid="_x0000_s1143" style="position:absolute;left:15049;top:24035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" filled="f" stroked="f">
                  <v:textbox inset="0,0,0,0">
                    <w:txbxContent>
                      <w:p w14:paraId="27A2700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97" o:spid="_x0000_s1144" style="position:absolute;left:15240;top:24035;width:456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" filled="f" stroked="f">
                  <v:textbox inset="0,0,0,0">
                    <w:txbxContent>
                      <w:p w14:paraId="1A15E452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049205603</w:t>
                        </w:r>
                      </w:p>
                    </w:txbxContent>
                  </v:textbox>
                </v:rect>
                <v:rect id="Rectangle 6799" o:spid="_x0000_s1145" style="position:absolute;left:18669;top:24035;width:76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ptxQAAAN0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" filled="f" stroked="f">
                  <v:textbox inset="0,0,0,0">
                    <w:txbxContent>
                      <w:p w14:paraId="6A42839B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778" o:spid="_x0000_s1146" style="position:absolute;left:19240;top:24035;width:2616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" filled="f" stroked="f">
                  <v:textbox inset="0,0,0,0">
                    <w:txbxContent>
                      <w:p w14:paraId="194EF46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К/сч.:</w:t>
                        </w:r>
                      </w:p>
                    </w:txbxContent>
                  </v:textbox>
                </v:rect>
                <v:rect id="Rectangle 6800" o:spid="_x0000_s1147" style="position:absolute;left:21209;top:24035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" filled="f" stroked="f">
                  <v:textbox inset="0,0,0,0">
                    <w:txbxContent>
                      <w:p w14:paraId="3B71697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01" o:spid="_x0000_s1148" style="position:absolute;left:21399;top:24035;width:2189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le6xQAAAN0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" filled="f" stroked="f">
                  <v:textbox inset="0,0,0,0">
                    <w:txbxContent>
                      <w:p w14:paraId="21DBCBFD" w14:textId="77777777" w:rsidR="00C43521" w:rsidRDefault="00C43521" w:rsidP="00C43521">
                        <w:r>
                          <w:rPr>
                            <w:sz w:val="12"/>
                            <w:u w:val="single" w:color="000000"/>
                          </w:rPr>
                          <w:t>Отделение Банк Татарстан № 8610 ПАО Сбербанк</w:t>
                        </w:r>
                      </w:p>
                    </w:txbxContent>
                  </v:textbox>
                </v:rect>
                <v:rect id="Rectangle 6802" o:spid="_x0000_s1149" style="position:absolute;left:37884;top:24035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MnNxgAAAN0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ZxES/h7E56AXP8CAAD//wMAUEsBAi0AFAAGAAgAAAAhANvh9svuAAAAhQEAABMAAAAAAAAA&#10;AAAAAAAAAAAAAFtDb250ZW50X1R5cGVzXS54bWxQSwECLQAUAAYACAAAACEAWvQsW78AAAAVAQAA&#10;CwAAAAAAAAAAAAAAAAAfAQAAX3JlbHMvLnJlbHNQSwECLQAUAAYACAAAACEAGiTJzcYAAADdAAAA&#10;DwAAAAAAAAAAAAAAAAAHAgAAZHJzL2Rvd25yZXYueG1sUEsFBgAAAAADAAMAtwAAAPoCAAAAAA==&#10;" filled="f" stroked="f">
                  <v:textbox inset="0,0,0,0">
                    <w:txbxContent>
                      <w:p w14:paraId="52269224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3" o:spid="_x0000_s1150" style="position:absolute;left:38074;top:24142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" filled="f" stroked="f">
                  <v:textbox inset="0,0,0,0">
                    <w:txbxContent>
                      <w:p w14:paraId="0F0B860E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4" o:spid="_x0000_s1151" style="position:absolute;left:12763;top:25190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Cvr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bzGU/g7E46AzH4BAAD//wMAUEsBAi0AFAAGAAgAAAAhANvh9svuAAAAhQEAABMAAAAAAAAA&#10;AAAAAAAAAAAAAFtDb250ZW50X1R5cGVzXS54bWxQSwECLQAUAAYACAAAACEAWvQsW78AAAAVAQAA&#10;CwAAAAAAAAAAAAAAAAAfAQAAX3JlbHMvLnJlbHNQSwECLQAUAAYACAAAACEAa5gr68YAAADcAAAA&#10;DwAAAAAAAAAAAAAAAAAHAgAAZHJzL2Rvd25yZXYueG1sUEsFBgAAAAADAAMAtwAAAPoCAAAAAA==&#10;" filled="f" stroked="f">
                  <v:textbox inset="0,0,0,0">
                    <w:txbxContent>
                      <w:p w14:paraId="6CF2E16C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85" o:spid="_x0000_s1152" style="position:absolute;left:13144;top:25190;width:1807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I5w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bzGU/g7E46AzH4BAAD//wMAUEsBAi0AFAAGAAgAAAAhANvh9svuAAAAhQEAABMAAAAAAAAA&#10;AAAAAAAAAAAAAFtDb250ZW50X1R5cGVzXS54bWxQSwECLQAUAAYACAAAACEAWvQsW78AAAAVAQAA&#10;CwAAAAAAAAAAAAAAAAAfAQAAX3JlbHMvLnJlbHNQSwECLQAUAAYACAAAACEABNSOcMYAAADcAAAA&#10;DwAAAAAAAAAAAAAAAAAHAgAAZHJzL2Rvd25yZXYueG1sUEsFBgAAAAADAAMAtwAAAPoCAAAAAA==&#10;" filled="f" stroked="f">
                  <v:textbox inset="0,0,0,0">
                    <w:txbxContent>
                      <w:p w14:paraId="0287419D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Код бюджетной классификации (КБК):</w:t>
                        </w:r>
                      </w:p>
                    </w:txbxContent>
                  </v:textbox>
                </v:rect>
                <v:rect id="Rectangle 786" o:spid="_x0000_s1153" style="position:absolute;left:26746;top:25190;width:10894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" filled="f" stroked="f">
                  <v:textbox inset="0,0,0,0">
                    <w:txbxContent>
                      <w:p w14:paraId="30001827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____________________   </w:t>
                        </w:r>
                      </w:p>
                    </w:txbxContent>
                  </v:textbox>
                </v:rect>
                <v:rect id="Rectangle 787" o:spid="_x0000_s1154" style="position:absolute;left:34937;top:25298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" filled="f" stroked="f">
                  <v:textbox inset="0,0,0,0">
                    <w:txbxContent>
                      <w:p w14:paraId="5C90D421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88" o:spid="_x0000_s1155" style="position:absolute;left:12763;top:26168;width:50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" filled="f" stroked="f">
                  <v:textbox inset="0,0,0,0">
                    <w:txbxContent>
                      <w:p w14:paraId="5AC08C88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89" o:spid="_x0000_s1156" style="position:absolute;left:13144;top:26168;width:3882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" filled="f" stroked="f">
                  <v:textbox inset="0,0,0,0">
                    <w:txbxContent>
                      <w:p w14:paraId="437A0648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Платеж:</w:t>
                        </w:r>
                      </w:p>
                    </w:txbxContent>
                  </v:textbox>
                </v:rect>
                <v:rect id="Rectangle 790" o:spid="_x0000_s1157" style="position:absolute;left:16065;top:26168;width:27617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" filled="f" stroked="f">
                  <v:textbox inset="0,0,0,0">
                    <w:txbxContent>
                      <w:p w14:paraId="7E384C53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_____________________________________________________  </w:t>
                        </w:r>
                      </w:p>
                    </w:txbxContent>
                  </v:textbox>
                </v:rect>
                <v:rect id="Rectangle 791" o:spid="_x0000_s1158" style="position:absolute;left:36830;top:26276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h6u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bwFQ/h/0w4AnL2BAAA//8DAFBLAQItABQABgAIAAAAIQDb4fbL7gAAAIUBAAATAAAAAAAAAAAA&#10;AAAAAAAAAABbQ29udGVudF9UeXBlc10ueG1sUEsBAi0AFAAGAAgAAAAhAFr0LFu/AAAAFQEAAAsA&#10;AAAAAAAAAAAAAAAAHwEAAF9yZWxzLy5yZWxzUEsBAi0AFAAGAAgAAAAhAP42Hq7EAAAA3AAAAA8A&#10;AAAAAAAAAAAAAAAABwIAAGRycy9kb3ducmV2LnhtbFBLBQYAAAAAAwADALcAAAD4AgAAAAA=&#10;" filled="f" stroked="f">
                  <v:textbox inset="0,0,0,0">
                    <w:txbxContent>
                      <w:p w14:paraId="18E8C991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2" o:spid="_x0000_s1159" style="position:absolute;left:12763;top:27172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" filled="f" stroked="f">
                  <v:textbox inset="0,0,0,0">
                    <w:txbxContent>
                      <w:p w14:paraId="75F6869F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93" o:spid="_x0000_s1160" style="position:absolute;left:13144;top:27172;width:627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" filled="f" stroked="f">
                  <v:textbox inset="0,0,0,0">
                    <w:txbxContent>
                      <w:p w14:paraId="0584B36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Плательщик:</w:t>
                        </w:r>
                      </w:p>
                    </w:txbxContent>
                  </v:textbox>
                </v:rect>
                <v:rect id="Rectangle 794" o:spid="_x0000_s1161" style="position:absolute;left:17868;top:27172;width:25590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" filled="f" stroked="f">
                  <v:textbox inset="0,0,0,0">
                    <w:txbxContent>
                      <w:p w14:paraId="613CD9B8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_________________________________________________  </w:t>
                        </w:r>
                      </w:p>
                    </w:txbxContent>
                  </v:textbox>
                </v:rect>
                <v:rect id="Rectangle 795" o:spid="_x0000_s1162" style="position:absolute;left:37109;top:27279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" filled="f" stroked="f">
                  <v:textbox inset="0,0,0,0">
                    <w:txbxContent>
                      <w:p w14:paraId="25160588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6" o:spid="_x0000_s1163" style="position:absolute;left:12763;top:28213;width:5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" filled="f" stroked="f">
                  <v:textbox inset="0,0,0,0">
                    <w:txbxContent>
                      <w:p w14:paraId="7E5EB025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97" o:spid="_x0000_s1164" style="position:absolute;left:13144;top:28213;width:9534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" filled="f" stroked="f">
                  <v:textbox inset="0,0,0,0">
                    <w:txbxContent>
                      <w:p w14:paraId="1F7C1555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Адрес плательщика:</w:t>
                        </w:r>
                      </w:p>
                    </w:txbxContent>
                  </v:textbox>
                </v:rect>
                <v:rect id="Rectangle 798" o:spid="_x0000_s1165" style="position:absolute;left:20320;top:28213;width:23562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" filled="f" stroked="f">
                  <v:textbox inset="0,0,0,0">
                    <w:txbxContent>
                      <w:p w14:paraId="3A9D6DF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____________________________________________    </w:t>
                        </w:r>
                      </w:p>
                    </w:txbxContent>
                  </v:textbox>
                </v:rect>
                <v:rect id="Rectangle 799" o:spid="_x0000_s1166" style="position:absolute;left:38036;top:28213;width:9182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" filled="f" stroked="f">
                  <v:textbox inset="0,0,0,0">
                    <w:txbxContent>
                      <w:p w14:paraId="55D37945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ИНН плательщика:</w:t>
                        </w:r>
                      </w:p>
                    </w:txbxContent>
                  </v:textbox>
                </v:rect>
                <v:rect id="Rectangle 800" o:spid="_x0000_s1167" style="position:absolute;left:44945;top:28213;width:8107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Lrk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FOaHM+EIyNkbAAD//wMAUEsBAi0AFAAGAAgAAAAhANvh9svuAAAAhQEAABMAAAAAAAAAAAAAAAAA&#10;AAAAAFtDb250ZW50X1R5cGVzXS54bWxQSwECLQAUAAYACAAAACEAWvQsW78AAAAVAQAACwAAAAAA&#10;AAAAAAAAAAAfAQAAX3JlbHMvLnJlbHNQSwECLQAUAAYACAAAACEAj8S65MAAAADcAAAADwAAAAAA&#10;AAAAAAAAAAAHAgAAZHJzL2Rvd25yZXYueG1sUEsFBgAAAAADAAMAtwAAAPQCAAAAAA==&#10;" filled="f" stroked="f">
                  <v:textbox inset="0,0,0,0">
                    <w:txbxContent>
                      <w:p w14:paraId="30DE2724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       </w:t>
                        </w:r>
                      </w:p>
                    </w:txbxContent>
                  </v:textbox>
                </v:rect>
                <v:rect id="Rectangle 801" o:spid="_x0000_s1168" style="position:absolute;left:12763;top:29432;width:1022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B9/xQAAANw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" filled="f" stroked="f">
                  <v:textbox inset="0,0,0,0">
                    <w:txbxContent>
                      <w:p w14:paraId="1DB84B04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№ л/сч. плательщика:</w:t>
                        </w:r>
                      </w:p>
                    </w:txbxContent>
                  </v:textbox>
                </v:rect>
                <v:rect id="Rectangle 802" o:spid="_x0000_s1169" style="position:absolute;left:20459;top:29432;width:8868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EIxgAAANw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Um8gr8z4QjIzS8AAAD//wMAUEsBAi0AFAAGAAgAAAAhANvh9svuAAAAhQEAABMAAAAAAAAA&#10;AAAAAAAAAAAAAFtDb250ZW50X1R5cGVzXS54bWxQSwECLQAUAAYACAAAACEAWvQsW78AAAAVAQAA&#10;CwAAAAAAAAAAAAAAAAAfAQAAX3JlbHMvLnJlbHNQSwECLQAUAAYACAAAACEAEFqBCMYAAADcAAAA&#10;DwAAAAAAAAAAAAAAAAAHAgAAZHJzL2Rvd25yZXYueG1sUEsFBgAAAAADAAMAtwAAAPoCAAAAAA==&#10;" filled="f" stroked="f">
                  <v:textbox inset="0,0,0,0">
                    <w:txbxContent>
                      <w:p w14:paraId="42A9B7C5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______________      </w:t>
                        </w:r>
                      </w:p>
                    </w:txbxContent>
                  </v:textbox>
                </v:rect>
                <v:rect id="Rectangle 803" o:spid="_x0000_s1170" style="position:absolute;left:27127;top:29432;width:371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" filled="f" stroked="f">
                  <v:textbox inset="0,0,0,0">
                    <w:txbxContent>
                      <w:p w14:paraId="71160C85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 xml:space="preserve">Сумма: </w:t>
                        </w:r>
                      </w:p>
                    </w:txbxContent>
                  </v:textbox>
                </v:rect>
                <v:rect id="Rectangle 804" o:spid="_x0000_s1171" style="position:absolute;left:29921;top:29432;width:1219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" filled="f" stroked="f">
                  <v:textbox inset="0,0,0,0">
                    <w:txbxContent>
                      <w:p w14:paraId="5A4113FB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________ руб.  ____ коп.      </w:t>
                        </w:r>
                      </w:p>
                    </w:txbxContent>
                  </v:textbox>
                </v:rect>
                <v:rect id="Rectangle 805" o:spid="_x0000_s1172" style="position:absolute;left:39090;top:29432;width:12845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" filled="f" stroked="f">
                  <v:textbox inset="0,0,0,0">
                    <w:txbxContent>
                      <w:p w14:paraId="12D4F3B2" w14:textId="77777777" w:rsidR="00C43521" w:rsidRDefault="00C43521" w:rsidP="00C43521">
                        <w:r>
                          <w:rPr>
                            <w:b/>
                            <w:sz w:val="12"/>
                          </w:rPr>
                          <w:t>Сумма оплаты услуг банка:</w:t>
                        </w:r>
                      </w:p>
                    </w:txbxContent>
                  </v:textbox>
                </v:rect>
                <v:rect id="Rectangle 806" o:spid="_x0000_s1173" style="position:absolute;left:48755;top:29432;width:253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" filled="f" stroked="f">
                  <v:textbox inset="0,0,0,0">
                    <w:txbxContent>
                      <w:p w14:paraId="1E0BE3D2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7" o:spid="_x0000_s1174" style="position:absolute;left:12763;top:30575;width:8646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" filled="f" stroked="f">
                  <v:textbox inset="0,0,0,0">
                    <w:txbxContent>
                      <w:p w14:paraId="47949C0F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______ руб. __ коп. </w:t>
                        </w:r>
                      </w:p>
                    </w:txbxContent>
                  </v:textbox>
                </v:rect>
                <v:rect id="Rectangle 808" o:spid="_x0000_s1175" style="position:absolute;left:19265;top:30683;width:229;height:1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bi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FNaGM+EIyNkbAAD//wMAUEsBAi0AFAAGAAgAAAAhANvh9svuAAAAhQEAABMAAAAAAAAAAAAAAAAA&#10;AAAAAFtDb250ZW50X1R5cGVzXS54bWxQSwECLQAUAAYACAAAACEAWvQsW78AAAAVAQAACwAAAAAA&#10;AAAAAAAAAAAfAQAAX3JlbHMvLnJlbHNQSwECLQAUAAYACAAAACEAcbK24sAAAADcAAAADwAAAAAA&#10;AAAAAAAAAAAHAgAAZHJzL2Rvd25yZXYueG1sUEsFBgAAAAADAAMAtwAAAPQCAAAAAA==&#10;" filled="f" stroked="f">
                  <v:textbox inset="0,0,0,0">
                    <w:txbxContent>
                      <w:p w14:paraId="7CB9F2D4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9" o:spid="_x0000_s1176" style="position:absolute;left:12763;top:32328;width:253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" filled="f" stroked="f">
                  <v:textbox inset="0,0,0,0">
                    <w:txbxContent>
                      <w:p w14:paraId="5FD030AA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0" o:spid="_x0000_s1177" style="position:absolute;left:12954;top:32435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" filled="f" stroked="f">
                  <v:textbox inset="0,0,0,0">
                    <w:txbxContent>
                      <w:p w14:paraId="6683F389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1" o:spid="_x0000_s1178" style="position:absolute;left:12763;top:33598;width:30378;height:11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" filled="f" stroked="f">
                  <v:textbox inset="0,0,0,0">
                    <w:txbxContent>
                      <w:p w14:paraId="23E129D9" w14:textId="77777777" w:rsidR="00C43521" w:rsidRDefault="00C43521" w:rsidP="00C43521">
                        <w:r>
                          <w:rPr>
                            <w:sz w:val="12"/>
                          </w:rPr>
                          <w:t xml:space="preserve">Подпись:________________________ Дата: "___ " _________  2018 г.  </w:t>
                        </w:r>
                      </w:p>
                    </w:txbxContent>
                  </v:textbox>
                </v:rect>
                <v:rect id="Rectangle 812" o:spid="_x0000_s1179" style="position:absolute;left:35610;top:33705;width:229;height:1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" filled="f" stroked="f">
                  <v:textbox inset="0,0,0,0">
                    <w:txbxContent>
                      <w:p w14:paraId="32F4C28E" w14:textId="77777777" w:rsidR="00C43521" w:rsidRDefault="00C43521" w:rsidP="00C43521">
                        <w:r>
                          <w:rPr>
                            <w:rFonts w:ascii="Calibri" w:eastAsia="Calibri" w:hAnsi="Calibri" w:cs="Calibri"/>
                            <w:sz w:val="12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006CF0D" w14:textId="77777777" w:rsidR="00C43521" w:rsidRPr="00C43521" w:rsidRDefault="00C43521" w:rsidP="00C43521">
      <w:pPr>
        <w:spacing w:after="0"/>
        <w:ind w:left="3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43521">
        <w:rPr>
          <w:rFonts w:ascii="Times New Roman" w:eastAsia="Times New Roman" w:hAnsi="Times New Roman" w:cs="Times New Roman"/>
          <w:b/>
          <w:color w:val="000000"/>
          <w:sz w:val="18"/>
          <w:lang w:eastAsia="ru-RU"/>
        </w:rPr>
        <w:t xml:space="preserve"> </w:t>
      </w:r>
    </w:p>
    <w:p w14:paraId="27A2B5FB" w14:textId="77777777" w:rsidR="00CD2341" w:rsidRDefault="000F784B"/>
    <w:sectPr w:rsidR="00CD2341">
      <w:pgSz w:w="11906" w:h="16837"/>
      <w:pgMar w:top="1135" w:right="788" w:bottom="1286" w:left="16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5684E"/>
    <w:multiLevelType w:val="hybridMultilevel"/>
    <w:tmpl w:val="8208F622"/>
    <w:lvl w:ilvl="0" w:tplc="0419000D">
      <w:start w:val="1"/>
      <w:numFmt w:val="bullet"/>
      <w:lvlText w:val="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33406047"/>
    <w:multiLevelType w:val="hybridMultilevel"/>
    <w:tmpl w:val="9C74B74A"/>
    <w:lvl w:ilvl="0" w:tplc="0419000D">
      <w:start w:val="1"/>
      <w:numFmt w:val="bullet"/>
      <w:lvlText w:val=""/>
      <w:lvlJc w:val="left"/>
      <w:pPr>
        <w:ind w:left="1412" w:hanging="360"/>
      </w:pPr>
      <w:rPr>
        <w:rFonts w:ascii="Wingdings" w:hAnsi="Wingdings" w:hint="default"/>
        <w:b w:val="0"/>
        <w:i w:val="0"/>
        <w:strike w:val="0"/>
        <w:dstrike w:val="0"/>
        <w:color w:val="60405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2" w15:restartNumberingAfterBreak="0">
    <w:nsid w:val="3B0F72B6"/>
    <w:multiLevelType w:val="hybridMultilevel"/>
    <w:tmpl w:val="172A2654"/>
    <w:lvl w:ilvl="0" w:tplc="0419000D">
      <w:start w:val="1"/>
      <w:numFmt w:val="bullet"/>
      <w:lvlText w:val=""/>
      <w:lvlJc w:val="left"/>
      <w:pPr>
        <w:ind w:left="1094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02A8B2">
      <w:start w:val="1"/>
      <w:numFmt w:val="bullet"/>
      <w:lvlText w:val="o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8E0DBA">
      <w:start w:val="1"/>
      <w:numFmt w:val="bullet"/>
      <w:lvlText w:val="▪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F20332">
      <w:start w:val="1"/>
      <w:numFmt w:val="bullet"/>
      <w:lvlText w:val="•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0F706">
      <w:start w:val="1"/>
      <w:numFmt w:val="bullet"/>
      <w:lvlText w:val="o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7E1F24">
      <w:start w:val="1"/>
      <w:numFmt w:val="bullet"/>
      <w:lvlText w:val="▪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CD46A">
      <w:start w:val="1"/>
      <w:numFmt w:val="bullet"/>
      <w:lvlText w:val="•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C707204">
      <w:start w:val="1"/>
      <w:numFmt w:val="bullet"/>
      <w:lvlText w:val="o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8A5D10">
      <w:start w:val="1"/>
      <w:numFmt w:val="bullet"/>
      <w:lvlText w:val="▪"/>
      <w:lvlJc w:val="left"/>
      <w:pPr>
        <w:ind w:left="6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AA54F5"/>
    <w:multiLevelType w:val="hybridMultilevel"/>
    <w:tmpl w:val="0DA4C142"/>
    <w:lvl w:ilvl="0" w:tplc="8424D4BC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389668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0EC24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3EA14C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603DF8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541A96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B26AB4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667894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522D3C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D409E3"/>
    <w:multiLevelType w:val="hybridMultilevel"/>
    <w:tmpl w:val="099A9EDE"/>
    <w:lvl w:ilvl="0" w:tplc="0419000D">
      <w:start w:val="1"/>
      <w:numFmt w:val="bullet"/>
      <w:lvlText w:val=""/>
      <w:lvlJc w:val="left"/>
      <w:pPr>
        <w:ind w:left="11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 w15:restartNumberingAfterBreak="0">
    <w:nsid w:val="7FAD748E"/>
    <w:multiLevelType w:val="hybridMultilevel"/>
    <w:tmpl w:val="684CA0DA"/>
    <w:lvl w:ilvl="0" w:tplc="575028F8">
      <w:start w:val="1"/>
      <w:numFmt w:val="bullet"/>
      <w:lvlText w:val="•"/>
      <w:lvlJc w:val="left"/>
      <w:pPr>
        <w:ind w:left="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E407E2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6E677D8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EA065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4228C8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0EA9D2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3641A6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40A5FE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58E3A6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003"/>
    <w:rsid w:val="000D70FD"/>
    <w:rsid w:val="000F784B"/>
    <w:rsid w:val="001F3F70"/>
    <w:rsid w:val="00216D8B"/>
    <w:rsid w:val="002810B5"/>
    <w:rsid w:val="002B4003"/>
    <w:rsid w:val="002F07CA"/>
    <w:rsid w:val="004473F7"/>
    <w:rsid w:val="004E5DD5"/>
    <w:rsid w:val="006E1AAC"/>
    <w:rsid w:val="009A74E1"/>
    <w:rsid w:val="00AA59BC"/>
    <w:rsid w:val="00AC3AF7"/>
    <w:rsid w:val="00C43521"/>
    <w:rsid w:val="00E61B01"/>
    <w:rsid w:val="00EB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B56B"/>
  <w15:chartTrackingRefBased/>
  <w15:docId w15:val="{31410ADF-845D-4A6E-933B-EAB67ED3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74E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A7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pdt-bravo.com/" TargetMode="External"/><Relationship Id="rId13" Type="http://schemas.openxmlformats.org/officeDocument/2006/relationships/hyperlink" Target="http://www.fpdt-bravo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pdt-bravo.com/" TargetMode="External"/><Relationship Id="rId12" Type="http://schemas.openxmlformats.org/officeDocument/2006/relationships/hyperlink" Target="http://www.fpdt-bravo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fpdt-bravo.com/" TargetMode="External"/><Relationship Id="rId11" Type="http://schemas.openxmlformats.org/officeDocument/2006/relationships/hyperlink" Target="http://www.fpdt-bravo.com/" TargetMode="External"/><Relationship Id="rId5" Type="http://schemas.openxmlformats.org/officeDocument/2006/relationships/hyperlink" Target="mailto:fpdt-bravo@yandex.ru" TargetMode="External"/><Relationship Id="rId15" Type="http://schemas.openxmlformats.org/officeDocument/2006/relationships/hyperlink" Target="http://www.fpdt-bravo.com/" TargetMode="External"/><Relationship Id="rId10" Type="http://schemas.openxmlformats.org/officeDocument/2006/relationships/hyperlink" Target="http://www.fpdt-bravo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pdt-bravo.com/" TargetMode="External"/><Relationship Id="rId14" Type="http://schemas.openxmlformats.org/officeDocument/2006/relationships/hyperlink" Target="http://www.fpdt-brav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Принёв</dc:creator>
  <cp:keywords/>
  <dc:description/>
  <cp:lastModifiedBy>Юрий Принёв</cp:lastModifiedBy>
  <cp:revision>13</cp:revision>
  <dcterms:created xsi:type="dcterms:W3CDTF">2018-09-16T08:52:00Z</dcterms:created>
  <dcterms:modified xsi:type="dcterms:W3CDTF">2018-09-26T13:50:00Z</dcterms:modified>
</cp:coreProperties>
</file>